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5BBF537A" w:rsidR="00B73342" w:rsidRPr="001D7774" w:rsidRDefault="00FA689C" w:rsidP="00B73342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Sorta:  </w:t>
      </w:r>
      <w:r w:rsidR="00AA517F">
        <w:rPr>
          <w:b/>
          <w:bCs/>
          <w:sz w:val="28"/>
          <w:szCs w:val="28"/>
        </w:rPr>
        <w:t>JONAGOLD</w:t>
      </w:r>
      <w:r>
        <w:rPr>
          <w:sz w:val="28"/>
          <w:szCs w:val="28"/>
        </w:rPr>
        <w:t xml:space="preserve">                                           </w:t>
      </w:r>
      <w:r w:rsidR="00B73342">
        <w:rPr>
          <w:sz w:val="28"/>
          <w:szCs w:val="28"/>
        </w:rPr>
        <w:t>Datum vzorčenja</w:t>
      </w:r>
      <w:r w:rsidR="00B73342" w:rsidRPr="00C031FE">
        <w:rPr>
          <w:b/>
          <w:bCs/>
          <w:sz w:val="28"/>
          <w:szCs w:val="28"/>
        </w:rPr>
        <w:t>:</w:t>
      </w:r>
      <w:r w:rsidR="003355F8">
        <w:rPr>
          <w:b/>
          <w:bCs/>
          <w:sz w:val="28"/>
          <w:szCs w:val="28"/>
        </w:rPr>
        <w:t xml:space="preserve">11.9.2023    </w:t>
      </w:r>
      <w:r w:rsidR="00B75A38" w:rsidRPr="00C031FE">
        <w:rPr>
          <w:b/>
          <w:bCs/>
          <w:sz w:val="28"/>
          <w:szCs w:val="28"/>
        </w:rPr>
        <w:t xml:space="preserve">  </w:t>
      </w:r>
      <w:r w:rsidR="00B73342">
        <w:rPr>
          <w:sz w:val="28"/>
          <w:szCs w:val="28"/>
        </w:rPr>
        <w:t>Datum testiranja na Pimprenelle:</w:t>
      </w:r>
      <w:r w:rsidR="00534007"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>12.9.2023</w:t>
      </w:r>
    </w:p>
    <w:p w14:paraId="6B3E4E4D" w14:textId="77777777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 xml:space="preserve">v sorte…….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861763" w14:paraId="0EABEF2E" w14:textId="77777777" w:rsidTr="00FE4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3155BC" w:rsidRPr="00861763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3155BC" w:rsidRPr="00861763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861763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3155BC" w:rsidRPr="00861763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861763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861763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763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861763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861763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861763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861763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861763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861763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C17E95" w14:textId="432F6065" w:rsidR="003155BC" w:rsidRPr="00861763" w:rsidRDefault="003A42F2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77777777" w:rsidR="003155BC" w:rsidRPr="00861763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0B91D724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61763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74F72863" w:rsidR="003A42F2" w:rsidRPr="00861763" w:rsidRDefault="003A42F2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13. 09.</w:t>
            </w:r>
          </w:p>
        </w:tc>
      </w:tr>
      <w:tr w:rsidR="00066693" w:rsidRPr="00861763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F8D2F29" w:rsidR="00066693" w:rsidRPr="006C1CE9" w:rsidRDefault="00066693" w:rsidP="006C1CE9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C1CE9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</w:tcPr>
          <w:p w14:paraId="1DFA9035" w14:textId="32957493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07B0F8E" w14:textId="4BCA7FCB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68826A1E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24E7B7C9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05518F00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6800E4AC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464BE0EE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2554EE6F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53880C83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066693" w:rsidRPr="00861763" w:rsidRDefault="00066693" w:rsidP="006C1C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F53FA2" w:rsidRPr="00861763" w14:paraId="3ED532F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475FF3D0" w:rsidR="00F53FA2" w:rsidRPr="006C1CE9" w:rsidRDefault="00F53FA2" w:rsidP="00F53FA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Jonaprince </w:t>
            </w:r>
          </w:p>
        </w:tc>
        <w:tc>
          <w:tcPr>
            <w:tcW w:w="1418" w:type="dxa"/>
          </w:tcPr>
          <w:p w14:paraId="6597A55C" w14:textId="3AE4C1F1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</w:tcPr>
          <w:p w14:paraId="05AFB6F5" w14:textId="21C3DA4E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10A8422" w14:textId="46CCB84B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222</w:t>
            </w:r>
          </w:p>
        </w:tc>
        <w:tc>
          <w:tcPr>
            <w:tcW w:w="1104" w:type="dxa"/>
          </w:tcPr>
          <w:p w14:paraId="4B7BEFDB" w14:textId="36C701BE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10,8</w:t>
            </w:r>
          </w:p>
        </w:tc>
        <w:tc>
          <w:tcPr>
            <w:tcW w:w="1022" w:type="dxa"/>
          </w:tcPr>
          <w:p w14:paraId="6CAD86CA" w14:textId="0B9AB077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7,73</w:t>
            </w:r>
          </w:p>
        </w:tc>
        <w:tc>
          <w:tcPr>
            <w:tcW w:w="850" w:type="dxa"/>
          </w:tcPr>
          <w:p w14:paraId="5818D23E" w14:textId="487081EC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6,3</w:t>
            </w:r>
          </w:p>
        </w:tc>
        <w:tc>
          <w:tcPr>
            <w:tcW w:w="993" w:type="dxa"/>
          </w:tcPr>
          <w:p w14:paraId="4B466CDD" w14:textId="1F351985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8,5</w:t>
            </w:r>
          </w:p>
        </w:tc>
        <w:tc>
          <w:tcPr>
            <w:tcW w:w="992" w:type="dxa"/>
          </w:tcPr>
          <w:p w14:paraId="67CB3A0B" w14:textId="5320D48A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3,2</w:t>
            </w:r>
          </w:p>
        </w:tc>
        <w:tc>
          <w:tcPr>
            <w:tcW w:w="992" w:type="dxa"/>
          </w:tcPr>
          <w:p w14:paraId="7A7E9714" w14:textId="2D868814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0,18</w:t>
            </w:r>
          </w:p>
        </w:tc>
        <w:tc>
          <w:tcPr>
            <w:tcW w:w="992" w:type="dxa"/>
          </w:tcPr>
          <w:p w14:paraId="6576C75C" w14:textId="51AF4734" w:rsidR="00F53FA2" w:rsidRPr="00861763" w:rsidRDefault="00532334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21. 09.</w:t>
            </w:r>
          </w:p>
        </w:tc>
        <w:tc>
          <w:tcPr>
            <w:tcW w:w="1898" w:type="dxa"/>
          </w:tcPr>
          <w:p w14:paraId="18CB003F" w14:textId="77777777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F53FA2" w:rsidRPr="00861763" w14:paraId="31E9C34A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4115C3E" w14:textId="030F3B2F" w:rsidR="00F53FA2" w:rsidRPr="006C1CE9" w:rsidRDefault="00F53FA2" w:rsidP="00F53FA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C6B92" w14:textId="5FA3DC4C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</w:tcPr>
          <w:p w14:paraId="6C87B0F4" w14:textId="6B93BA7E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C9C76A7" w14:textId="1D1F27DB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223</w:t>
            </w:r>
          </w:p>
        </w:tc>
        <w:tc>
          <w:tcPr>
            <w:tcW w:w="1104" w:type="dxa"/>
          </w:tcPr>
          <w:p w14:paraId="0980C1CF" w14:textId="4F48C610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11,4</w:t>
            </w:r>
          </w:p>
        </w:tc>
        <w:tc>
          <w:tcPr>
            <w:tcW w:w="1022" w:type="dxa"/>
          </w:tcPr>
          <w:p w14:paraId="2B97CD36" w14:textId="35E334EC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7,59</w:t>
            </w:r>
          </w:p>
        </w:tc>
        <w:tc>
          <w:tcPr>
            <w:tcW w:w="850" w:type="dxa"/>
          </w:tcPr>
          <w:p w14:paraId="79A84E21" w14:textId="687204CB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17,2</w:t>
            </w:r>
          </w:p>
        </w:tc>
        <w:tc>
          <w:tcPr>
            <w:tcW w:w="993" w:type="dxa"/>
          </w:tcPr>
          <w:p w14:paraId="48CA4D10" w14:textId="706DC681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8</w:t>
            </w:r>
            <w:r>
              <w:t>,0</w:t>
            </w:r>
          </w:p>
        </w:tc>
        <w:tc>
          <w:tcPr>
            <w:tcW w:w="992" w:type="dxa"/>
          </w:tcPr>
          <w:p w14:paraId="13FB2912" w14:textId="4CD93FC9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4</w:t>
            </w:r>
            <w:r>
              <w:t>,0</w:t>
            </w:r>
          </w:p>
        </w:tc>
        <w:tc>
          <w:tcPr>
            <w:tcW w:w="992" w:type="dxa"/>
          </w:tcPr>
          <w:p w14:paraId="25634B3E" w14:textId="397C5FE8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600669">
              <w:t>0,17</w:t>
            </w:r>
          </w:p>
        </w:tc>
        <w:tc>
          <w:tcPr>
            <w:tcW w:w="992" w:type="dxa"/>
          </w:tcPr>
          <w:p w14:paraId="6D4A49BC" w14:textId="4C4B6E9B" w:rsidR="00F53FA2" w:rsidRPr="00861763" w:rsidRDefault="00532334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20. 09.</w:t>
            </w:r>
          </w:p>
        </w:tc>
        <w:tc>
          <w:tcPr>
            <w:tcW w:w="1898" w:type="dxa"/>
          </w:tcPr>
          <w:p w14:paraId="55FBA4AF" w14:textId="77777777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F53FA2" w:rsidRPr="00861763" w14:paraId="07887AB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9C9E33" w14:textId="6B208917" w:rsidR="00F53FA2" w:rsidRPr="006C1CE9" w:rsidRDefault="00F53FA2" w:rsidP="00F53FA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144899720"/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Dalyrian</w:t>
            </w:r>
            <w:proofErr w:type="spellEnd"/>
            <w:r w:rsidR="003355F8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36DC294" w14:textId="3DDE4F87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</w:tcPr>
          <w:p w14:paraId="74CE5625" w14:textId="7B4B89C3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2ACBBF7E" w14:textId="15C1AB04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224</w:t>
            </w:r>
          </w:p>
        </w:tc>
        <w:tc>
          <w:tcPr>
            <w:tcW w:w="1104" w:type="dxa"/>
          </w:tcPr>
          <w:p w14:paraId="657E122C" w14:textId="41CA65C9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10,8</w:t>
            </w:r>
          </w:p>
        </w:tc>
        <w:tc>
          <w:tcPr>
            <w:tcW w:w="1022" w:type="dxa"/>
          </w:tcPr>
          <w:p w14:paraId="308C142D" w14:textId="0CAFA5BE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6,74</w:t>
            </w:r>
          </w:p>
        </w:tc>
        <w:tc>
          <w:tcPr>
            <w:tcW w:w="850" w:type="dxa"/>
          </w:tcPr>
          <w:p w14:paraId="08EED54C" w14:textId="497615B5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6,9</w:t>
            </w:r>
          </w:p>
        </w:tc>
        <w:tc>
          <w:tcPr>
            <w:tcW w:w="993" w:type="dxa"/>
          </w:tcPr>
          <w:p w14:paraId="4D797B02" w14:textId="522B969F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7,6</w:t>
            </w:r>
          </w:p>
        </w:tc>
        <w:tc>
          <w:tcPr>
            <w:tcW w:w="992" w:type="dxa"/>
          </w:tcPr>
          <w:p w14:paraId="4870D09F" w14:textId="6D3E31BE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6,6</w:t>
            </w:r>
          </w:p>
        </w:tc>
        <w:tc>
          <w:tcPr>
            <w:tcW w:w="992" w:type="dxa"/>
          </w:tcPr>
          <w:p w14:paraId="2B0035E2" w14:textId="06073A04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0,10</w:t>
            </w:r>
          </w:p>
        </w:tc>
        <w:tc>
          <w:tcPr>
            <w:tcW w:w="992" w:type="dxa"/>
          </w:tcPr>
          <w:p w14:paraId="421FFBF0" w14:textId="04DF0C8D" w:rsidR="00F53FA2" w:rsidRPr="00861763" w:rsidRDefault="00532334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6011020C" w14:textId="77777777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F53FA2" w:rsidRPr="00861763" w14:paraId="40693A77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1793BC" w14:textId="63C3D71E" w:rsidR="00F53FA2" w:rsidRPr="006C1CE9" w:rsidRDefault="003355F8" w:rsidP="00F53FA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J</w:t>
            </w:r>
            <w:r w:rsidR="00F53FA2">
              <w:rPr>
                <w:rFonts w:cstheme="minorHAnsi"/>
                <w:b w:val="0"/>
                <w:bCs w:val="0"/>
                <w:sz w:val="20"/>
                <w:szCs w:val="20"/>
              </w:rPr>
              <w:t>onaprince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38B6113" w14:textId="6FC88309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</w:tcPr>
          <w:p w14:paraId="0517F537" w14:textId="1790DE57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326F442" w14:textId="5E4965D2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246</w:t>
            </w:r>
          </w:p>
        </w:tc>
        <w:tc>
          <w:tcPr>
            <w:tcW w:w="1104" w:type="dxa"/>
          </w:tcPr>
          <w:p w14:paraId="08754113" w14:textId="5F9DD15C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12</w:t>
            </w:r>
            <w:r>
              <w:t>,0</w:t>
            </w:r>
          </w:p>
        </w:tc>
        <w:tc>
          <w:tcPr>
            <w:tcW w:w="1022" w:type="dxa"/>
          </w:tcPr>
          <w:p w14:paraId="154E391E" w14:textId="2365D9AF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7,08</w:t>
            </w:r>
          </w:p>
        </w:tc>
        <w:tc>
          <w:tcPr>
            <w:tcW w:w="850" w:type="dxa"/>
          </w:tcPr>
          <w:p w14:paraId="74F1FBBE" w14:textId="155CD8E8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5,8</w:t>
            </w:r>
          </w:p>
        </w:tc>
        <w:tc>
          <w:tcPr>
            <w:tcW w:w="993" w:type="dxa"/>
          </w:tcPr>
          <w:p w14:paraId="0253A066" w14:textId="25F9F6F4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8,8</w:t>
            </w:r>
          </w:p>
        </w:tc>
        <w:tc>
          <w:tcPr>
            <w:tcW w:w="992" w:type="dxa"/>
          </w:tcPr>
          <w:p w14:paraId="5D3D285E" w14:textId="0183AABD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6,3</w:t>
            </w:r>
          </w:p>
        </w:tc>
        <w:tc>
          <w:tcPr>
            <w:tcW w:w="992" w:type="dxa"/>
          </w:tcPr>
          <w:p w14:paraId="0E428AA6" w14:textId="3339BBB3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7F8">
              <w:t>0,07</w:t>
            </w:r>
          </w:p>
        </w:tc>
        <w:tc>
          <w:tcPr>
            <w:tcW w:w="992" w:type="dxa"/>
          </w:tcPr>
          <w:p w14:paraId="29CDCD62" w14:textId="7BF12156" w:rsidR="00F53FA2" w:rsidRPr="00861763" w:rsidRDefault="00532334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898" w:type="dxa"/>
          </w:tcPr>
          <w:p w14:paraId="574D0297" w14:textId="77777777" w:rsidR="00F53FA2" w:rsidRPr="00861763" w:rsidRDefault="00F53FA2" w:rsidP="00F53F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bookmarkEnd w:id="0"/>
      <w:tr w:rsidR="003355F8" w:rsidRPr="00861763" w14:paraId="20694F98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89E130" w14:textId="67A56F5E" w:rsidR="003355F8" w:rsidRPr="006C1CE9" w:rsidRDefault="003355F8" w:rsidP="003355F8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0C31C" w14:textId="0863DF70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Radoslavci</w:t>
            </w:r>
          </w:p>
        </w:tc>
        <w:tc>
          <w:tcPr>
            <w:tcW w:w="2468" w:type="dxa"/>
          </w:tcPr>
          <w:p w14:paraId="3299C664" w14:textId="18076529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05CAD2A" w14:textId="5E851B89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190</w:t>
            </w:r>
          </w:p>
        </w:tc>
        <w:tc>
          <w:tcPr>
            <w:tcW w:w="1104" w:type="dxa"/>
          </w:tcPr>
          <w:p w14:paraId="0E6BFF00" w14:textId="337E4AE9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11,3</w:t>
            </w:r>
          </w:p>
        </w:tc>
        <w:tc>
          <w:tcPr>
            <w:tcW w:w="1022" w:type="dxa"/>
          </w:tcPr>
          <w:p w14:paraId="60225533" w14:textId="0F0C94F4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6,89</w:t>
            </w:r>
          </w:p>
        </w:tc>
        <w:tc>
          <w:tcPr>
            <w:tcW w:w="850" w:type="dxa"/>
          </w:tcPr>
          <w:p w14:paraId="202B7A31" w14:textId="70BB12FA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5,7</w:t>
            </w:r>
          </w:p>
        </w:tc>
        <w:tc>
          <w:tcPr>
            <w:tcW w:w="993" w:type="dxa"/>
          </w:tcPr>
          <w:p w14:paraId="3EFB7C86" w14:textId="53D405D1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7,9</w:t>
            </w:r>
          </w:p>
        </w:tc>
        <w:tc>
          <w:tcPr>
            <w:tcW w:w="992" w:type="dxa"/>
          </w:tcPr>
          <w:p w14:paraId="50E4E889" w14:textId="07F00CA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8,1</w:t>
            </w:r>
          </w:p>
        </w:tc>
        <w:tc>
          <w:tcPr>
            <w:tcW w:w="992" w:type="dxa"/>
          </w:tcPr>
          <w:p w14:paraId="78B9B106" w14:textId="1F222176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0,08</w:t>
            </w:r>
          </w:p>
        </w:tc>
        <w:tc>
          <w:tcPr>
            <w:tcW w:w="992" w:type="dxa"/>
          </w:tcPr>
          <w:p w14:paraId="06C92A8B" w14:textId="6C98CF35" w:rsidR="003355F8" w:rsidRPr="00861763" w:rsidRDefault="00532334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898" w:type="dxa"/>
          </w:tcPr>
          <w:p w14:paraId="6E71D79B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691B2AE3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7D0C266" w14:textId="6AA96F9B" w:rsidR="003355F8" w:rsidRPr="006C1CE9" w:rsidRDefault="003355F8" w:rsidP="003355F8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BE9EB1" w14:textId="6BFBDF08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</w:tcPr>
          <w:p w14:paraId="01DACBC3" w14:textId="5BF6FA2C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1C7BB0D" w14:textId="7B6A6795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193</w:t>
            </w:r>
          </w:p>
        </w:tc>
        <w:tc>
          <w:tcPr>
            <w:tcW w:w="1104" w:type="dxa"/>
          </w:tcPr>
          <w:p w14:paraId="265FB8F2" w14:textId="3C14B66A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10,6</w:t>
            </w:r>
          </w:p>
        </w:tc>
        <w:tc>
          <w:tcPr>
            <w:tcW w:w="1022" w:type="dxa"/>
          </w:tcPr>
          <w:p w14:paraId="4146D084" w14:textId="01A6E0F2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7,31</w:t>
            </w:r>
          </w:p>
        </w:tc>
        <w:tc>
          <w:tcPr>
            <w:tcW w:w="850" w:type="dxa"/>
          </w:tcPr>
          <w:p w14:paraId="54BA1F0F" w14:textId="7A104E9F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5,8</w:t>
            </w:r>
          </w:p>
        </w:tc>
        <w:tc>
          <w:tcPr>
            <w:tcW w:w="993" w:type="dxa"/>
          </w:tcPr>
          <w:p w14:paraId="03466AC1" w14:textId="5EA51821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7</w:t>
            </w:r>
          </w:p>
        </w:tc>
        <w:tc>
          <w:tcPr>
            <w:tcW w:w="992" w:type="dxa"/>
          </w:tcPr>
          <w:p w14:paraId="3F7A1B98" w14:textId="7E9BA4CB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6,3</w:t>
            </w:r>
          </w:p>
        </w:tc>
        <w:tc>
          <w:tcPr>
            <w:tcW w:w="992" w:type="dxa"/>
          </w:tcPr>
          <w:p w14:paraId="4A8179E0" w14:textId="340DF4C9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4DF0">
              <w:t>0,11</w:t>
            </w:r>
          </w:p>
        </w:tc>
        <w:tc>
          <w:tcPr>
            <w:tcW w:w="992" w:type="dxa"/>
          </w:tcPr>
          <w:p w14:paraId="642D672E" w14:textId="3D5224E8" w:rsidR="003355F8" w:rsidRPr="00861763" w:rsidRDefault="00532334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3CDC43A0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6C40E50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CCA56D" w14:textId="012B7F94" w:rsidR="003355F8" w:rsidRPr="006C1CE9" w:rsidRDefault="003355F8" w:rsidP="003355F8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F31A25" w14:textId="0B58C653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Savci </w:t>
            </w:r>
          </w:p>
        </w:tc>
        <w:tc>
          <w:tcPr>
            <w:tcW w:w="2468" w:type="dxa"/>
          </w:tcPr>
          <w:p w14:paraId="493EC539" w14:textId="74F80BD0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820F600" w14:textId="7B93AC88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213</w:t>
            </w:r>
          </w:p>
        </w:tc>
        <w:tc>
          <w:tcPr>
            <w:tcW w:w="1104" w:type="dxa"/>
          </w:tcPr>
          <w:p w14:paraId="738A0CC1" w14:textId="6B4ED584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10,9</w:t>
            </w:r>
          </w:p>
        </w:tc>
        <w:tc>
          <w:tcPr>
            <w:tcW w:w="1022" w:type="dxa"/>
          </w:tcPr>
          <w:p w14:paraId="12182F25" w14:textId="4A620963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7,15</w:t>
            </w:r>
          </w:p>
        </w:tc>
        <w:tc>
          <w:tcPr>
            <w:tcW w:w="850" w:type="dxa"/>
          </w:tcPr>
          <w:p w14:paraId="44D548A0" w14:textId="2E0EEC1D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6,6</w:t>
            </w:r>
          </w:p>
        </w:tc>
        <w:tc>
          <w:tcPr>
            <w:tcW w:w="993" w:type="dxa"/>
          </w:tcPr>
          <w:p w14:paraId="45500614" w14:textId="0D84E383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7,8</w:t>
            </w:r>
          </w:p>
        </w:tc>
        <w:tc>
          <w:tcPr>
            <w:tcW w:w="992" w:type="dxa"/>
          </w:tcPr>
          <w:p w14:paraId="2A0612F2" w14:textId="3E18DD4D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6,4</w:t>
            </w:r>
          </w:p>
        </w:tc>
        <w:tc>
          <w:tcPr>
            <w:tcW w:w="992" w:type="dxa"/>
          </w:tcPr>
          <w:p w14:paraId="4611940C" w14:textId="5AEE9C1A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4AC6">
              <w:t>0,10</w:t>
            </w:r>
          </w:p>
        </w:tc>
        <w:tc>
          <w:tcPr>
            <w:tcW w:w="992" w:type="dxa"/>
          </w:tcPr>
          <w:p w14:paraId="2B696ACD" w14:textId="135EAD7A" w:rsidR="003355F8" w:rsidRPr="00861763" w:rsidRDefault="00532334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898" w:type="dxa"/>
          </w:tcPr>
          <w:p w14:paraId="0632F72B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3E4211CE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643618C" w14:textId="77777777" w:rsidR="00D67043" w:rsidRPr="006C1CE9" w:rsidRDefault="00D67043" w:rsidP="006C1C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20809" w14:textId="77777777" w:rsidR="00D67043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2FB0262" w14:textId="77777777" w:rsidR="00D67043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32973D86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6F2001F0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39F7403C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D6814F0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CF81E8A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5B88ECA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44AC290" w14:textId="77777777" w:rsidR="00D67043" w:rsidRPr="00FD41A1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316C65B" w14:textId="77777777" w:rsidR="00D67043" w:rsidRPr="00861763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BC48C2A" w14:textId="77777777" w:rsidR="00D67043" w:rsidRPr="00861763" w:rsidRDefault="00D6704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F53FA2" w:rsidRPr="00861763" w14:paraId="086BC76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73C1CD4" w14:textId="177D10AC" w:rsidR="00F53FA2" w:rsidRPr="006C1CE9" w:rsidRDefault="00F53FA2" w:rsidP="00F53F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1CE9">
              <w:rPr>
                <w:sz w:val="20"/>
                <w:szCs w:val="20"/>
              </w:rPr>
              <w:t>Osrednja Slovenija</w:t>
            </w:r>
          </w:p>
        </w:tc>
        <w:tc>
          <w:tcPr>
            <w:tcW w:w="1418" w:type="dxa"/>
          </w:tcPr>
          <w:p w14:paraId="082AD2CD" w14:textId="1ACFB73D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</w:tcPr>
          <w:p w14:paraId="6DE5B785" w14:textId="0DC6B969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0BE5A3C" w14:textId="78B465A8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156</w:t>
            </w:r>
          </w:p>
        </w:tc>
        <w:tc>
          <w:tcPr>
            <w:tcW w:w="1104" w:type="dxa"/>
          </w:tcPr>
          <w:p w14:paraId="41987F72" w14:textId="3BACD7B7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11,5</w:t>
            </w:r>
          </w:p>
        </w:tc>
        <w:tc>
          <w:tcPr>
            <w:tcW w:w="1022" w:type="dxa"/>
          </w:tcPr>
          <w:p w14:paraId="125E157A" w14:textId="70DC60B8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8,84</w:t>
            </w:r>
          </w:p>
        </w:tc>
        <w:tc>
          <w:tcPr>
            <w:tcW w:w="850" w:type="dxa"/>
          </w:tcPr>
          <w:p w14:paraId="3E6AB3B9" w14:textId="5177597F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5,8</w:t>
            </w:r>
          </w:p>
        </w:tc>
        <w:tc>
          <w:tcPr>
            <w:tcW w:w="993" w:type="dxa"/>
          </w:tcPr>
          <w:p w14:paraId="1E7DA836" w14:textId="6AB13147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5,7</w:t>
            </w:r>
          </w:p>
        </w:tc>
        <w:tc>
          <w:tcPr>
            <w:tcW w:w="992" w:type="dxa"/>
          </w:tcPr>
          <w:p w14:paraId="55AAD796" w14:textId="2ABC7053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2,4</w:t>
            </w:r>
          </w:p>
        </w:tc>
        <w:tc>
          <w:tcPr>
            <w:tcW w:w="992" w:type="dxa"/>
          </w:tcPr>
          <w:p w14:paraId="161D89A2" w14:textId="1A2DD97A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24C">
              <w:t>0,32</w:t>
            </w:r>
          </w:p>
        </w:tc>
        <w:tc>
          <w:tcPr>
            <w:tcW w:w="992" w:type="dxa"/>
          </w:tcPr>
          <w:p w14:paraId="0635D429" w14:textId="01DAB8BC" w:rsidR="00F53FA2" w:rsidRPr="00861763" w:rsidRDefault="00F53FA2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A18E73C" w14:textId="3231E8F4" w:rsidR="00F53FA2" w:rsidRPr="00861763" w:rsidRDefault="00532334" w:rsidP="00F5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ponovna analiza</w:t>
            </w:r>
          </w:p>
        </w:tc>
      </w:tr>
      <w:tr w:rsidR="00066693" w:rsidRPr="00861763" w14:paraId="41E2FEF7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67A2A1B" w14:textId="4892D9CD" w:rsidR="00066693" w:rsidRPr="006C1CE9" w:rsidRDefault="00066693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sz w:val="20"/>
                <w:szCs w:val="20"/>
              </w:rPr>
              <w:t>Primorje</w:t>
            </w:r>
          </w:p>
        </w:tc>
        <w:tc>
          <w:tcPr>
            <w:tcW w:w="1418" w:type="dxa"/>
          </w:tcPr>
          <w:p w14:paraId="77AE411F" w14:textId="3B8561DA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73053101" w14:textId="191AFDC0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935DF30" w14:textId="6879861D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2BFF69A" w14:textId="5653D0AE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9643454" w14:textId="3DA74D78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38782C" w14:textId="5EE977D7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66FAEA" w14:textId="338A624A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B4AF10" w14:textId="60944791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ACBA4D" w14:textId="40BAFD4D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73EC60" w14:textId="77777777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33FCE89" w14:textId="77777777" w:rsidR="00066693" w:rsidRPr="00861763" w:rsidRDefault="00066693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5A2EF83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8B85531" w14:textId="77777777" w:rsidR="00066693" w:rsidRPr="006C1CE9" w:rsidRDefault="00066693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A910B1" w14:textId="0B44BC9F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AF2329C" w14:textId="1A27FDEA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88C827B" w14:textId="54E2C18C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7176939B" w14:textId="3462FF23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D0982DD" w14:textId="7F672E2A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EE454F" w14:textId="15DAA135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E5A643" w14:textId="51D5E5B8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284BE1" w14:textId="4EF96CF6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F3D42D" w14:textId="0707BD65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1F893B" w14:textId="77777777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1E06FD4" w14:textId="77777777" w:rsidR="00066693" w:rsidRPr="00861763" w:rsidRDefault="00066693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1D27938A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A98602" w14:textId="44BA6F08" w:rsidR="006C1CE9" w:rsidRPr="006C1CE9" w:rsidRDefault="006C1CE9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rFonts w:cstheme="minorHAnsi"/>
                <w:sz w:val="20"/>
                <w:szCs w:val="20"/>
              </w:rPr>
              <w:t>Prekmurje</w:t>
            </w:r>
          </w:p>
        </w:tc>
        <w:tc>
          <w:tcPr>
            <w:tcW w:w="1418" w:type="dxa"/>
          </w:tcPr>
          <w:p w14:paraId="3086AF7A" w14:textId="77777777" w:rsidR="006C1CE9" w:rsidRPr="0014798F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3A06B05D" w14:textId="77777777" w:rsidR="006C1CE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DA8BFD8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3DD49610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1F8DC06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C1BDC8F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3E90DF2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EC8FF5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F975C5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027B804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ECB6D29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60E2C00E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F92FBD" w14:textId="596D38A8" w:rsidR="003355F8" w:rsidRPr="006C1CE9" w:rsidRDefault="003355F8" w:rsidP="003355F8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Jonaprince</w:t>
            </w:r>
          </w:p>
        </w:tc>
        <w:tc>
          <w:tcPr>
            <w:tcW w:w="1418" w:type="dxa"/>
          </w:tcPr>
          <w:p w14:paraId="17A9517C" w14:textId="086284AC" w:rsidR="003355F8" w:rsidRPr="0014798F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Goričko 2</w:t>
            </w:r>
          </w:p>
        </w:tc>
        <w:tc>
          <w:tcPr>
            <w:tcW w:w="2468" w:type="dxa"/>
          </w:tcPr>
          <w:p w14:paraId="55A7C422" w14:textId="31B5CAE0" w:rsidR="003355F8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01C2E23" w14:textId="7EDCD992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210</w:t>
            </w:r>
          </w:p>
        </w:tc>
        <w:tc>
          <w:tcPr>
            <w:tcW w:w="1104" w:type="dxa"/>
          </w:tcPr>
          <w:p w14:paraId="7422A9C3" w14:textId="7993B0B2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9,6</w:t>
            </w:r>
          </w:p>
        </w:tc>
        <w:tc>
          <w:tcPr>
            <w:tcW w:w="1022" w:type="dxa"/>
          </w:tcPr>
          <w:p w14:paraId="70D78EC1" w14:textId="31EE83D7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6,73</w:t>
            </w:r>
          </w:p>
        </w:tc>
        <w:tc>
          <w:tcPr>
            <w:tcW w:w="850" w:type="dxa"/>
          </w:tcPr>
          <w:p w14:paraId="188C7821" w14:textId="2644AD98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5,4</w:t>
            </w:r>
          </w:p>
        </w:tc>
        <w:tc>
          <w:tcPr>
            <w:tcW w:w="993" w:type="dxa"/>
          </w:tcPr>
          <w:p w14:paraId="5FE940C2" w14:textId="33C45592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9,6</w:t>
            </w:r>
          </w:p>
        </w:tc>
        <w:tc>
          <w:tcPr>
            <w:tcW w:w="992" w:type="dxa"/>
          </w:tcPr>
          <w:p w14:paraId="12664A37" w14:textId="0E13821B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6</w:t>
            </w:r>
          </w:p>
        </w:tc>
        <w:tc>
          <w:tcPr>
            <w:tcW w:w="992" w:type="dxa"/>
          </w:tcPr>
          <w:p w14:paraId="7939DD7E" w14:textId="1D7304E7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6FB">
              <w:t>0,12</w:t>
            </w:r>
          </w:p>
        </w:tc>
        <w:tc>
          <w:tcPr>
            <w:tcW w:w="992" w:type="dxa"/>
          </w:tcPr>
          <w:p w14:paraId="3BF32FD9" w14:textId="3FC2A4FE" w:rsidR="003355F8" w:rsidRPr="00861763" w:rsidRDefault="00532334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15. ali 18. 09.</w:t>
            </w:r>
          </w:p>
        </w:tc>
        <w:tc>
          <w:tcPr>
            <w:tcW w:w="1898" w:type="dxa"/>
          </w:tcPr>
          <w:p w14:paraId="7B7F6215" w14:textId="294081A3" w:rsidR="003355F8" w:rsidRPr="00861763" w:rsidRDefault="00532334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glede na barvo</w:t>
            </w:r>
          </w:p>
        </w:tc>
      </w:tr>
      <w:tr w:rsidR="003355F8" w:rsidRPr="00861763" w14:paraId="59F7AB6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3801EF" w14:textId="6B2EB180" w:rsidR="003355F8" w:rsidRPr="006C1CE9" w:rsidRDefault="003355F8" w:rsidP="003355F8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Dalyrian</w:t>
            </w:r>
            <w:proofErr w:type="spellEnd"/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7AEF622" w14:textId="1315091E" w:rsidR="003355F8" w:rsidRPr="0014798F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Goričko 1</w:t>
            </w:r>
          </w:p>
        </w:tc>
        <w:tc>
          <w:tcPr>
            <w:tcW w:w="2468" w:type="dxa"/>
          </w:tcPr>
          <w:p w14:paraId="7E2534B0" w14:textId="16A8F6B4" w:rsidR="003355F8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6348EF" w14:textId="608FC325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263</w:t>
            </w:r>
          </w:p>
        </w:tc>
        <w:tc>
          <w:tcPr>
            <w:tcW w:w="1104" w:type="dxa"/>
          </w:tcPr>
          <w:p w14:paraId="1FF1E28D" w14:textId="063E493F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10,3</w:t>
            </w:r>
          </w:p>
        </w:tc>
        <w:tc>
          <w:tcPr>
            <w:tcW w:w="1022" w:type="dxa"/>
          </w:tcPr>
          <w:p w14:paraId="1D8CFA17" w14:textId="1E8CB175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7,01</w:t>
            </w:r>
          </w:p>
        </w:tc>
        <w:tc>
          <w:tcPr>
            <w:tcW w:w="850" w:type="dxa"/>
          </w:tcPr>
          <w:p w14:paraId="4463070B" w14:textId="1680987E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9,6</w:t>
            </w:r>
          </w:p>
        </w:tc>
        <w:tc>
          <w:tcPr>
            <w:tcW w:w="993" w:type="dxa"/>
          </w:tcPr>
          <w:p w14:paraId="2611FDCD" w14:textId="5E66DC15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11,2</w:t>
            </w:r>
          </w:p>
        </w:tc>
        <w:tc>
          <w:tcPr>
            <w:tcW w:w="992" w:type="dxa"/>
          </w:tcPr>
          <w:p w14:paraId="1B425BEB" w14:textId="2B160851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4,3</w:t>
            </w:r>
          </w:p>
        </w:tc>
        <w:tc>
          <w:tcPr>
            <w:tcW w:w="992" w:type="dxa"/>
          </w:tcPr>
          <w:p w14:paraId="5BCD13EC" w14:textId="0749DA7B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6FB">
              <w:t>0,16</w:t>
            </w:r>
          </w:p>
        </w:tc>
        <w:tc>
          <w:tcPr>
            <w:tcW w:w="992" w:type="dxa"/>
          </w:tcPr>
          <w:p w14:paraId="65821E7F" w14:textId="2ABA0A21" w:rsidR="003355F8" w:rsidRPr="00861763" w:rsidRDefault="00532334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20. 09.</w:t>
            </w:r>
          </w:p>
        </w:tc>
        <w:tc>
          <w:tcPr>
            <w:tcW w:w="1898" w:type="dxa"/>
          </w:tcPr>
          <w:p w14:paraId="4BD8DF34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386016E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C962F26" w14:textId="77777777" w:rsidR="006C1CE9" w:rsidRPr="006C1CE9" w:rsidRDefault="006C1CE9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9B9162" w14:textId="77777777" w:rsidR="006C1CE9" w:rsidRPr="0014798F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23252882" w14:textId="77777777" w:rsidR="006C1CE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38FB6C6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1B63C8F0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5E204E17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860BD52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24BBB05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E528C8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E6DFF9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2B6318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6857180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455DCA2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0C0B01" w14:textId="3F424C6A" w:rsidR="006C1CE9" w:rsidRPr="006C1CE9" w:rsidRDefault="006C1CE9" w:rsidP="006C1C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C1CE9">
              <w:rPr>
                <w:rFonts w:cstheme="minorHAnsi"/>
                <w:sz w:val="20"/>
                <w:szCs w:val="20"/>
              </w:rPr>
              <w:t>Posavje</w:t>
            </w:r>
          </w:p>
        </w:tc>
        <w:tc>
          <w:tcPr>
            <w:tcW w:w="1418" w:type="dxa"/>
          </w:tcPr>
          <w:p w14:paraId="750F1527" w14:textId="77777777" w:rsidR="006C1CE9" w:rsidRPr="0014798F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5EAB79AB" w14:textId="77777777" w:rsidR="006C1CE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36782B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650F82E5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1F1D7D4F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95D0BA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195CCBC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ADBF674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8A95C9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6A10B1A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B339812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4A4EB6A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1DFFC5" w14:textId="3E15CB43" w:rsidR="003355F8" w:rsidRPr="006C1CE9" w:rsidRDefault="003355F8" w:rsidP="003355F8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Jonagored</w:t>
            </w:r>
            <w:proofErr w:type="spellEnd"/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2EA19A3" w14:textId="23EB71F3" w:rsidR="003355F8" w:rsidRPr="0014798F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Šentjernej </w:t>
            </w:r>
          </w:p>
        </w:tc>
        <w:tc>
          <w:tcPr>
            <w:tcW w:w="2468" w:type="dxa"/>
          </w:tcPr>
          <w:p w14:paraId="69E6396F" w14:textId="0CFD6781" w:rsidR="003355F8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0365282" w14:textId="4AE9DE1B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235</w:t>
            </w:r>
          </w:p>
        </w:tc>
        <w:tc>
          <w:tcPr>
            <w:tcW w:w="1104" w:type="dxa"/>
          </w:tcPr>
          <w:p w14:paraId="7F082761" w14:textId="08FA94CB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12,7</w:t>
            </w:r>
          </w:p>
        </w:tc>
        <w:tc>
          <w:tcPr>
            <w:tcW w:w="1022" w:type="dxa"/>
          </w:tcPr>
          <w:p w14:paraId="76DBB27D" w14:textId="102AE134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7,76</w:t>
            </w:r>
          </w:p>
        </w:tc>
        <w:tc>
          <w:tcPr>
            <w:tcW w:w="850" w:type="dxa"/>
          </w:tcPr>
          <w:p w14:paraId="655B6828" w14:textId="580E36DF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5,8</w:t>
            </w:r>
          </w:p>
        </w:tc>
        <w:tc>
          <w:tcPr>
            <w:tcW w:w="993" w:type="dxa"/>
          </w:tcPr>
          <w:p w14:paraId="7EB7C562" w14:textId="345BDE95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6,5</w:t>
            </w:r>
          </w:p>
        </w:tc>
        <w:tc>
          <w:tcPr>
            <w:tcW w:w="992" w:type="dxa"/>
          </w:tcPr>
          <w:p w14:paraId="6B1C2E4B" w14:textId="4376BE3D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7,3</w:t>
            </w:r>
          </w:p>
        </w:tc>
        <w:tc>
          <w:tcPr>
            <w:tcW w:w="992" w:type="dxa"/>
          </w:tcPr>
          <w:p w14:paraId="3328F074" w14:textId="3D6D0845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0,08</w:t>
            </w:r>
          </w:p>
        </w:tc>
        <w:tc>
          <w:tcPr>
            <w:tcW w:w="992" w:type="dxa"/>
          </w:tcPr>
          <w:p w14:paraId="449D59B2" w14:textId="3E236B81" w:rsidR="003355F8" w:rsidRPr="00861763" w:rsidRDefault="00532334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898" w:type="dxa"/>
          </w:tcPr>
          <w:p w14:paraId="6386ED69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6AE63F67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CBA4FF6" w14:textId="7824FD49" w:rsidR="003355F8" w:rsidRPr="006C1CE9" w:rsidRDefault="003355F8" w:rsidP="003355F8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Jonaprince </w:t>
            </w:r>
          </w:p>
        </w:tc>
        <w:tc>
          <w:tcPr>
            <w:tcW w:w="1418" w:type="dxa"/>
          </w:tcPr>
          <w:p w14:paraId="329A614A" w14:textId="5ACE10A4" w:rsidR="003355F8" w:rsidRPr="0014798F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Šentjernej </w:t>
            </w:r>
          </w:p>
        </w:tc>
        <w:tc>
          <w:tcPr>
            <w:tcW w:w="2468" w:type="dxa"/>
          </w:tcPr>
          <w:p w14:paraId="67933450" w14:textId="3C4E912B" w:rsidR="003355F8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54AD880" w14:textId="1AE31E4E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282</w:t>
            </w:r>
          </w:p>
        </w:tc>
        <w:tc>
          <w:tcPr>
            <w:tcW w:w="1104" w:type="dxa"/>
          </w:tcPr>
          <w:p w14:paraId="73606E81" w14:textId="160E44A5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12,3</w:t>
            </w:r>
          </w:p>
        </w:tc>
        <w:tc>
          <w:tcPr>
            <w:tcW w:w="1022" w:type="dxa"/>
          </w:tcPr>
          <w:p w14:paraId="557C3A0E" w14:textId="3C6C2B29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6,93</w:t>
            </w:r>
          </w:p>
        </w:tc>
        <w:tc>
          <w:tcPr>
            <w:tcW w:w="850" w:type="dxa"/>
          </w:tcPr>
          <w:p w14:paraId="19CC1A35" w14:textId="1CC086BC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6,4</w:t>
            </w:r>
          </w:p>
        </w:tc>
        <w:tc>
          <w:tcPr>
            <w:tcW w:w="993" w:type="dxa"/>
          </w:tcPr>
          <w:p w14:paraId="4616250A" w14:textId="20FD8EAD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11,6</w:t>
            </w:r>
          </w:p>
        </w:tc>
        <w:tc>
          <w:tcPr>
            <w:tcW w:w="992" w:type="dxa"/>
          </w:tcPr>
          <w:p w14:paraId="5A97DCE7" w14:textId="3A57350D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6</w:t>
            </w:r>
          </w:p>
        </w:tc>
        <w:tc>
          <w:tcPr>
            <w:tcW w:w="992" w:type="dxa"/>
          </w:tcPr>
          <w:p w14:paraId="0F0275D1" w14:textId="3E9B0206" w:rsidR="003355F8" w:rsidRPr="00E80AB9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EC">
              <w:t>0,09</w:t>
            </w:r>
          </w:p>
        </w:tc>
        <w:tc>
          <w:tcPr>
            <w:tcW w:w="992" w:type="dxa"/>
          </w:tcPr>
          <w:p w14:paraId="6C6E9BFA" w14:textId="6FE013B2" w:rsidR="003355F8" w:rsidRPr="00861763" w:rsidRDefault="00532334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898" w:type="dxa"/>
          </w:tcPr>
          <w:p w14:paraId="6A62C9D7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355F8" w:rsidRPr="00861763" w14:paraId="1EF5355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A1019A" w14:textId="1C846026" w:rsidR="003355F8" w:rsidRPr="006C1CE9" w:rsidRDefault="003355F8" w:rsidP="003355F8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Decosta</w:t>
            </w:r>
            <w:proofErr w:type="spellEnd"/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CC7192F" w14:textId="589A7C1C" w:rsidR="003355F8" w:rsidRPr="0014798F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Blanca </w:t>
            </w:r>
          </w:p>
        </w:tc>
        <w:tc>
          <w:tcPr>
            <w:tcW w:w="2468" w:type="dxa"/>
          </w:tcPr>
          <w:p w14:paraId="4D1DE84E" w14:textId="5578592D" w:rsidR="003355F8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F65D613" w14:textId="5BA972E6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189</w:t>
            </w:r>
          </w:p>
        </w:tc>
        <w:tc>
          <w:tcPr>
            <w:tcW w:w="1104" w:type="dxa"/>
          </w:tcPr>
          <w:p w14:paraId="50D2534B" w14:textId="0EA9CFC7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12,5</w:t>
            </w:r>
          </w:p>
        </w:tc>
        <w:tc>
          <w:tcPr>
            <w:tcW w:w="1022" w:type="dxa"/>
          </w:tcPr>
          <w:p w14:paraId="2FD24D86" w14:textId="2394C030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7,2</w:t>
            </w:r>
          </w:p>
        </w:tc>
        <w:tc>
          <w:tcPr>
            <w:tcW w:w="850" w:type="dxa"/>
          </w:tcPr>
          <w:p w14:paraId="31F4C906" w14:textId="1C9DC270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8,2</w:t>
            </w:r>
          </w:p>
        </w:tc>
        <w:tc>
          <w:tcPr>
            <w:tcW w:w="993" w:type="dxa"/>
          </w:tcPr>
          <w:p w14:paraId="16D0BFA0" w14:textId="6B3903B9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5,6</w:t>
            </w:r>
          </w:p>
        </w:tc>
        <w:tc>
          <w:tcPr>
            <w:tcW w:w="992" w:type="dxa"/>
          </w:tcPr>
          <w:p w14:paraId="61542BCC" w14:textId="0550C387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7,6</w:t>
            </w:r>
          </w:p>
        </w:tc>
        <w:tc>
          <w:tcPr>
            <w:tcW w:w="992" w:type="dxa"/>
          </w:tcPr>
          <w:p w14:paraId="752126AB" w14:textId="0669B424" w:rsidR="003355F8" w:rsidRPr="00E80AB9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EC">
              <w:t>0,08</w:t>
            </w:r>
          </w:p>
        </w:tc>
        <w:tc>
          <w:tcPr>
            <w:tcW w:w="992" w:type="dxa"/>
          </w:tcPr>
          <w:p w14:paraId="13D56E1A" w14:textId="026079B8" w:rsidR="003355F8" w:rsidRPr="00861763" w:rsidRDefault="00532334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14. 09.</w:t>
            </w:r>
          </w:p>
        </w:tc>
        <w:tc>
          <w:tcPr>
            <w:tcW w:w="1898" w:type="dxa"/>
          </w:tcPr>
          <w:p w14:paraId="7DED9835" w14:textId="77777777" w:rsidR="003355F8" w:rsidRPr="00861763" w:rsidRDefault="003355F8" w:rsidP="003355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40C8566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0ECA1E9" w14:textId="77777777" w:rsidR="006C1CE9" w:rsidRPr="006C1CE9" w:rsidRDefault="006C1CE9" w:rsidP="006C1CE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C2F94" w14:textId="77777777" w:rsidR="006C1CE9" w:rsidRPr="0014798F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3B8A02A1" w14:textId="77777777" w:rsidR="006C1CE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3893A75E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13888290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770597B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C9B2E2A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846C883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E873FD4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5A8739F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A6858CD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023999A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D67043" w:rsidRPr="00861763" w14:paraId="11D10D86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F12EB9" w14:textId="77777777" w:rsidR="006C1CE9" w:rsidRPr="00861763" w:rsidRDefault="006C1CE9" w:rsidP="0006669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A4693" w14:textId="77777777" w:rsidR="006C1CE9" w:rsidRPr="0014798F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4C92474C" w14:textId="77777777" w:rsidR="006C1CE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2C61CE8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254FB225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7D720250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9CFC534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2CD2565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2074CD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F2D9F89" w14:textId="77777777" w:rsidR="006C1CE9" w:rsidRPr="00E80AB9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44E140E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26402ED" w14:textId="77777777" w:rsidR="006C1CE9" w:rsidRPr="00861763" w:rsidRDefault="006C1CE9" w:rsidP="000666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14:paraId="49772F83" w14:textId="1A193839" w:rsidR="00B73342" w:rsidRDefault="00532334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Kljub analiznim podatkom je priporočljivo čakati še na barvo, vendar ne dlje od škrobne vrednosti nad 7 oz. </w:t>
      </w:r>
      <w:proofErr w:type="spellStart"/>
      <w:r>
        <w:rPr>
          <w:sz w:val="28"/>
          <w:szCs w:val="28"/>
        </w:rPr>
        <w:t>Streifovega</w:t>
      </w:r>
      <w:proofErr w:type="spellEnd"/>
      <w:r>
        <w:rPr>
          <w:sz w:val="28"/>
          <w:szCs w:val="28"/>
        </w:rPr>
        <w:t xml:space="preserve"> indeksa</w:t>
      </w:r>
      <w:bookmarkStart w:id="1" w:name="_GoBack"/>
      <w:bookmarkEnd w:id="1"/>
      <w:r>
        <w:rPr>
          <w:sz w:val="28"/>
          <w:szCs w:val="28"/>
        </w:rPr>
        <w:t xml:space="preserve"> pod 0,08.</w:t>
      </w:r>
    </w:p>
    <w:p w14:paraId="4A2A4A9B" w14:textId="77777777" w:rsidR="00532334" w:rsidRDefault="00532334" w:rsidP="00B75A38">
      <w:pPr>
        <w:spacing w:after="0" w:line="240" w:lineRule="auto"/>
        <w:rPr>
          <w:sz w:val="28"/>
          <w:szCs w:val="28"/>
        </w:rPr>
      </w:pPr>
    </w:p>
    <w:p w14:paraId="5937D1EC" w14:textId="77777777" w:rsidR="001042C9" w:rsidRPr="00344481" w:rsidRDefault="001042C9" w:rsidP="0010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p w14:paraId="33B26D1D" w14:textId="77777777" w:rsidR="001042C9" w:rsidRPr="00B73342" w:rsidRDefault="001042C9" w:rsidP="00B75A38">
      <w:pPr>
        <w:spacing w:after="0" w:line="240" w:lineRule="auto"/>
        <w:rPr>
          <w:sz w:val="28"/>
          <w:szCs w:val="28"/>
        </w:rPr>
      </w:pPr>
    </w:p>
    <w:sectPr w:rsidR="001042C9" w:rsidRPr="00B73342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129"/>
    <w:multiLevelType w:val="hybridMultilevel"/>
    <w:tmpl w:val="DDBAA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1220C"/>
    <w:rsid w:val="00042550"/>
    <w:rsid w:val="00066693"/>
    <w:rsid w:val="001042C9"/>
    <w:rsid w:val="0012300B"/>
    <w:rsid w:val="001B5B9C"/>
    <w:rsid w:val="001D7774"/>
    <w:rsid w:val="001F3224"/>
    <w:rsid w:val="00285760"/>
    <w:rsid w:val="002E2334"/>
    <w:rsid w:val="002F0A74"/>
    <w:rsid w:val="00314722"/>
    <w:rsid w:val="003155BC"/>
    <w:rsid w:val="003355F8"/>
    <w:rsid w:val="003A42F2"/>
    <w:rsid w:val="00532334"/>
    <w:rsid w:val="00534007"/>
    <w:rsid w:val="00594926"/>
    <w:rsid w:val="005C0412"/>
    <w:rsid w:val="00643100"/>
    <w:rsid w:val="0066107E"/>
    <w:rsid w:val="006C1CE9"/>
    <w:rsid w:val="006C4A4A"/>
    <w:rsid w:val="00782E10"/>
    <w:rsid w:val="007C1804"/>
    <w:rsid w:val="0081754E"/>
    <w:rsid w:val="00861763"/>
    <w:rsid w:val="008960C0"/>
    <w:rsid w:val="00896C22"/>
    <w:rsid w:val="00905651"/>
    <w:rsid w:val="009D16CB"/>
    <w:rsid w:val="00AA2F36"/>
    <w:rsid w:val="00AA517F"/>
    <w:rsid w:val="00B063AC"/>
    <w:rsid w:val="00B135FF"/>
    <w:rsid w:val="00B73342"/>
    <w:rsid w:val="00B75A38"/>
    <w:rsid w:val="00B7735F"/>
    <w:rsid w:val="00B835DF"/>
    <w:rsid w:val="00C031FE"/>
    <w:rsid w:val="00C32E64"/>
    <w:rsid w:val="00C7595D"/>
    <w:rsid w:val="00D67043"/>
    <w:rsid w:val="00DD39D7"/>
    <w:rsid w:val="00E37C8C"/>
    <w:rsid w:val="00E5330F"/>
    <w:rsid w:val="00EB3551"/>
    <w:rsid w:val="00EB7301"/>
    <w:rsid w:val="00F40FDE"/>
    <w:rsid w:val="00F53FA2"/>
    <w:rsid w:val="00F757F5"/>
    <w:rsid w:val="00FA689C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C0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  <w:style w:type="paragraph" w:styleId="Odstavekseznama">
    <w:name w:val="List Paragraph"/>
    <w:basedOn w:val="Navaden"/>
    <w:uiPriority w:val="34"/>
    <w:qFormat/>
    <w:rsid w:val="00C0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3</cp:revision>
  <dcterms:created xsi:type="dcterms:W3CDTF">2023-09-12T15:51:00Z</dcterms:created>
  <dcterms:modified xsi:type="dcterms:W3CDTF">2023-09-13T05:29:00Z</dcterms:modified>
</cp:coreProperties>
</file>