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9"/>
        <w:gridCol w:w="923"/>
        <w:gridCol w:w="2080"/>
        <w:gridCol w:w="2785"/>
        <w:gridCol w:w="661"/>
        <w:gridCol w:w="744"/>
        <w:gridCol w:w="921"/>
        <w:gridCol w:w="840"/>
        <w:gridCol w:w="949"/>
        <w:gridCol w:w="876"/>
        <w:gridCol w:w="985"/>
        <w:gridCol w:w="851"/>
      </w:tblGrid>
      <w:tr w:rsidR="00881C94" w:rsidRPr="00541409" w14:paraId="2FE3EAB1" w14:textId="77777777" w:rsidTr="00F91A9C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7B618D8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881C94" w:rsidRPr="00541409" w14:paraId="3F86881A" w14:textId="77777777" w:rsidTr="00F91A9C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55AF4212" w14:textId="288F9A3F" w:rsidR="00881C94" w:rsidRPr="00541409" w:rsidRDefault="009D74FE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Datum vzorčenja: </w:t>
            </w:r>
            <w:r w:rsidR="00290E7B" w:rsidRPr="00541409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25-26</w:t>
            </w:r>
            <w:r w:rsidRPr="00541409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.8.2025</w:t>
            </w:r>
          </w:p>
        </w:tc>
      </w:tr>
      <w:tr w:rsidR="00881C94" w:rsidRPr="00541409" w14:paraId="175C2F86" w14:textId="77777777" w:rsidTr="00F91A9C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272025F0" w14:textId="3B5F7863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Datum</w:t>
            </w:r>
            <w:r w:rsidR="009D74FE" w:rsidRPr="00541409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testiranja: </w:t>
            </w:r>
            <w:r w:rsidR="00290E7B" w:rsidRPr="00541409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25.8.</w:t>
            </w:r>
            <w:r w:rsidR="009D74FE" w:rsidRPr="00541409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.2025</w:t>
            </w:r>
            <w:r w:rsidR="0088285A" w:rsidRPr="00541409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467BB1" w:rsidRPr="00541409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in</w:t>
            </w:r>
            <w:r w:rsidR="0088285A" w:rsidRPr="00541409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290E7B" w:rsidRPr="00541409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27</w:t>
            </w:r>
            <w:r w:rsidR="0088285A" w:rsidRPr="00541409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.8.2025</w:t>
            </w:r>
          </w:p>
        </w:tc>
      </w:tr>
      <w:tr w:rsidR="00881C94" w:rsidRPr="00541409" w14:paraId="4A4C6460" w14:textId="77777777" w:rsidTr="00F91A9C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697D829" w14:textId="03E8CEAE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Sorta:  </w:t>
            </w:r>
            <w:r w:rsidRPr="005414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GAL</w:t>
            </w:r>
            <w:r w:rsidR="00467BB1" w:rsidRPr="005414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A</w:t>
            </w:r>
          </w:p>
        </w:tc>
      </w:tr>
      <w:tr w:rsidR="00881C94" w:rsidRPr="00541409" w14:paraId="58673B45" w14:textId="77777777" w:rsidTr="00F91A9C">
        <w:trPr>
          <w:trHeight w:val="300"/>
        </w:trPr>
        <w:tc>
          <w:tcPr>
            <w:tcW w:w="5000" w:type="pct"/>
            <w:gridSpan w:val="12"/>
            <w:noWrap/>
            <w:hideMark/>
          </w:tcPr>
          <w:p w14:paraId="6FB39BA7" w14:textId="1D18BEF5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Preglednica: povprečne vrednosti testiranj dozorevanja plodov sort </w:t>
            </w:r>
            <w:r w:rsidRPr="005414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Gala</w:t>
            </w:r>
            <w:r w:rsidRPr="00541409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 po posameznih regijah v Sloveniji</w:t>
            </w:r>
          </w:p>
        </w:tc>
      </w:tr>
      <w:tr w:rsidR="001945E5" w:rsidRPr="00541409" w14:paraId="48B070DA" w14:textId="77777777" w:rsidTr="00F91A9C">
        <w:trPr>
          <w:trHeight w:val="300"/>
        </w:trPr>
        <w:tc>
          <w:tcPr>
            <w:tcW w:w="5000" w:type="pct"/>
            <w:gridSpan w:val="12"/>
            <w:noWrap/>
          </w:tcPr>
          <w:p w14:paraId="398F4756" w14:textId="77777777" w:rsidR="001945E5" w:rsidRPr="00541409" w:rsidRDefault="001945E5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020470" w:rsidRPr="00541409" w14:paraId="1E438582" w14:textId="77777777" w:rsidTr="00F91A9C">
        <w:trPr>
          <w:trHeight w:val="510"/>
        </w:trPr>
        <w:tc>
          <w:tcPr>
            <w:tcW w:w="493" w:type="pct"/>
            <w:vMerge w:val="restart"/>
            <w:hideMark/>
          </w:tcPr>
          <w:p w14:paraId="0B59AB99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REGIJA</w:t>
            </w:r>
          </w:p>
        </w:tc>
        <w:tc>
          <w:tcPr>
            <w:tcW w:w="330" w:type="pct"/>
            <w:vMerge w:val="restart"/>
            <w:hideMark/>
          </w:tcPr>
          <w:p w14:paraId="0A18C4C8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Vzorčno mesto</w:t>
            </w:r>
          </w:p>
        </w:tc>
        <w:tc>
          <w:tcPr>
            <w:tcW w:w="743" w:type="pct"/>
            <w:vMerge w:val="restart"/>
            <w:hideMark/>
          </w:tcPr>
          <w:p w14:paraId="7341E8F9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995" w:type="pct"/>
            <w:hideMark/>
          </w:tcPr>
          <w:p w14:paraId="42937AC3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Tip nasada</w:t>
            </w:r>
          </w:p>
        </w:tc>
        <w:tc>
          <w:tcPr>
            <w:tcW w:w="236" w:type="pct"/>
            <w:vMerge w:val="restart"/>
            <w:hideMark/>
          </w:tcPr>
          <w:p w14:paraId="558C0F28" w14:textId="1D428DB8" w:rsidR="00881C94" w:rsidRPr="00541409" w:rsidRDefault="000D1B0C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Masa</w:t>
            </w:r>
            <w:r w:rsidR="00881C94"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ploda</w:t>
            </w:r>
          </w:p>
          <w:p w14:paraId="2ED970AB" w14:textId="35388071" w:rsidR="00467BB1" w:rsidRPr="00541409" w:rsidRDefault="00467BB1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266" w:type="pct"/>
            <w:vMerge w:val="restart"/>
            <w:hideMark/>
          </w:tcPr>
          <w:p w14:paraId="66C42430" w14:textId="77DF3549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Topna suha snov</w:t>
            </w:r>
            <w:r w:rsidR="00467BB1"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</w:t>
            </w:r>
            <w:proofErr w:type="spellStart"/>
            <w:r w:rsidR="00467BB1"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Brix</w:t>
            </w:r>
            <w:proofErr w:type="spellEnd"/>
            <w:r w:rsidR="00467BB1"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329" w:type="pct"/>
            <w:vMerge w:val="restart"/>
            <w:hideMark/>
          </w:tcPr>
          <w:p w14:paraId="0DAD3E00" w14:textId="2EE53BBC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Trdota</w:t>
            </w:r>
            <w:r w:rsidR="00467BB1"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(kg/cm</w:t>
            </w:r>
            <w:r w:rsidR="00467BB1"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sl-SI"/>
                <w14:ligatures w14:val="none"/>
              </w:rPr>
              <w:t>2</w:t>
            </w:r>
            <w:r w:rsidR="00467BB1"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300" w:type="pct"/>
            <w:vMerge w:val="restart"/>
            <w:hideMark/>
          </w:tcPr>
          <w:p w14:paraId="2361D1A6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Skupne kisline</w:t>
            </w:r>
          </w:p>
          <w:p w14:paraId="4A304371" w14:textId="3A7456AF" w:rsidR="00467BB1" w:rsidRPr="00541409" w:rsidRDefault="00467BB1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339" w:type="pct"/>
            <w:vMerge w:val="restart"/>
            <w:hideMark/>
          </w:tcPr>
          <w:p w14:paraId="38981DCB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313" w:type="pct"/>
            <w:vMerge w:val="restart"/>
            <w:hideMark/>
          </w:tcPr>
          <w:p w14:paraId="3EBBC31F" w14:textId="0DCF21C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Streifov indeks</w:t>
            </w:r>
            <w:r w:rsidR="00467BB1"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(1-10)</w:t>
            </w:r>
          </w:p>
        </w:tc>
        <w:tc>
          <w:tcPr>
            <w:tcW w:w="352" w:type="pct"/>
            <w:vMerge w:val="restart"/>
            <w:hideMark/>
          </w:tcPr>
          <w:p w14:paraId="76D1D7C7" w14:textId="77777777" w:rsidR="00881C94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Obiralno okno</w:t>
            </w:r>
          </w:p>
          <w:p w14:paraId="443955F3" w14:textId="16AA9270" w:rsidR="00C61388" w:rsidRPr="00541409" w:rsidRDefault="00C61388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Datum prvega obiranja</w:t>
            </w:r>
          </w:p>
        </w:tc>
        <w:tc>
          <w:tcPr>
            <w:tcW w:w="304" w:type="pct"/>
            <w:vMerge w:val="restart"/>
            <w:hideMark/>
          </w:tcPr>
          <w:p w14:paraId="66A33560" w14:textId="464F4B48" w:rsidR="006E64A6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Opomb</w:t>
            </w:r>
          </w:p>
        </w:tc>
      </w:tr>
      <w:tr w:rsidR="00020470" w:rsidRPr="00541409" w14:paraId="240B390F" w14:textId="77777777" w:rsidTr="00F91A9C">
        <w:trPr>
          <w:trHeight w:val="315"/>
        </w:trPr>
        <w:tc>
          <w:tcPr>
            <w:tcW w:w="493" w:type="pct"/>
            <w:vMerge/>
            <w:hideMark/>
          </w:tcPr>
          <w:p w14:paraId="1F6599B4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0" w:type="pct"/>
            <w:vMerge/>
            <w:hideMark/>
          </w:tcPr>
          <w:p w14:paraId="17C66130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743" w:type="pct"/>
            <w:vMerge/>
            <w:hideMark/>
          </w:tcPr>
          <w:p w14:paraId="308B3D43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995" w:type="pct"/>
            <w:hideMark/>
          </w:tcPr>
          <w:p w14:paraId="68BA1079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(mlajši/starejši)</w:t>
            </w:r>
          </w:p>
        </w:tc>
        <w:tc>
          <w:tcPr>
            <w:tcW w:w="236" w:type="pct"/>
            <w:vMerge/>
            <w:hideMark/>
          </w:tcPr>
          <w:p w14:paraId="4516E9B1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66" w:type="pct"/>
            <w:vMerge/>
            <w:hideMark/>
          </w:tcPr>
          <w:p w14:paraId="1B100F2F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29" w:type="pct"/>
            <w:vMerge/>
            <w:hideMark/>
          </w:tcPr>
          <w:p w14:paraId="5223366B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0" w:type="pct"/>
            <w:vMerge/>
            <w:hideMark/>
          </w:tcPr>
          <w:p w14:paraId="2BEB977D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9" w:type="pct"/>
            <w:vMerge/>
            <w:hideMark/>
          </w:tcPr>
          <w:p w14:paraId="081F707A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3" w:type="pct"/>
            <w:vMerge/>
            <w:hideMark/>
          </w:tcPr>
          <w:p w14:paraId="392AB889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52" w:type="pct"/>
            <w:vMerge/>
            <w:hideMark/>
          </w:tcPr>
          <w:p w14:paraId="36F62CCC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4" w:type="pct"/>
            <w:vMerge/>
            <w:hideMark/>
          </w:tcPr>
          <w:p w14:paraId="1D215D76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020470" w:rsidRPr="00541409" w14:paraId="64EC4265" w14:textId="77777777" w:rsidTr="00F91A9C">
        <w:trPr>
          <w:trHeight w:val="525"/>
        </w:trPr>
        <w:tc>
          <w:tcPr>
            <w:tcW w:w="493" w:type="pct"/>
            <w:vMerge/>
            <w:hideMark/>
          </w:tcPr>
          <w:p w14:paraId="5D98A8F9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0" w:type="pct"/>
            <w:vMerge/>
            <w:hideMark/>
          </w:tcPr>
          <w:p w14:paraId="44973EF5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743" w:type="pct"/>
            <w:vMerge/>
            <w:hideMark/>
          </w:tcPr>
          <w:p w14:paraId="7957296C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995" w:type="pct"/>
            <w:hideMark/>
          </w:tcPr>
          <w:p w14:paraId="1FDD0E12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(nenamakano/namakano)</w:t>
            </w:r>
          </w:p>
        </w:tc>
        <w:tc>
          <w:tcPr>
            <w:tcW w:w="236" w:type="pct"/>
            <w:vMerge/>
            <w:hideMark/>
          </w:tcPr>
          <w:p w14:paraId="7E718980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66" w:type="pct"/>
            <w:vMerge/>
            <w:hideMark/>
          </w:tcPr>
          <w:p w14:paraId="64B4DFD8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29" w:type="pct"/>
            <w:vMerge/>
            <w:hideMark/>
          </w:tcPr>
          <w:p w14:paraId="09FC547D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0" w:type="pct"/>
            <w:vMerge/>
            <w:hideMark/>
          </w:tcPr>
          <w:p w14:paraId="3041EBEB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9" w:type="pct"/>
            <w:vMerge/>
            <w:hideMark/>
          </w:tcPr>
          <w:p w14:paraId="6C046C29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3" w:type="pct"/>
            <w:vMerge/>
            <w:hideMark/>
          </w:tcPr>
          <w:p w14:paraId="00B66047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52" w:type="pct"/>
            <w:vMerge/>
            <w:hideMark/>
          </w:tcPr>
          <w:p w14:paraId="6F982F2D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4" w:type="pct"/>
            <w:vMerge/>
            <w:hideMark/>
          </w:tcPr>
          <w:p w14:paraId="3C56B1B5" w14:textId="77777777" w:rsidR="00881C94" w:rsidRPr="00541409" w:rsidRDefault="00881C94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290E7B" w:rsidRPr="00541409" w14:paraId="7415F706" w14:textId="77777777" w:rsidTr="00F91A9C">
        <w:trPr>
          <w:trHeight w:val="288"/>
        </w:trPr>
        <w:tc>
          <w:tcPr>
            <w:tcW w:w="493" w:type="pct"/>
            <w:hideMark/>
          </w:tcPr>
          <w:p w14:paraId="56BC0E22" w14:textId="77777777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0535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PODRAVJ</w:t>
            </w:r>
            <w:r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E </w:t>
            </w:r>
          </w:p>
        </w:tc>
        <w:tc>
          <w:tcPr>
            <w:tcW w:w="330" w:type="pct"/>
            <w:hideMark/>
          </w:tcPr>
          <w:p w14:paraId="07770858" w14:textId="77777777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743" w:type="pct"/>
            <w:hideMark/>
          </w:tcPr>
          <w:p w14:paraId="7C87D136" w14:textId="30D04F2A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Galaval 2</w:t>
            </w:r>
          </w:p>
        </w:tc>
        <w:tc>
          <w:tcPr>
            <w:tcW w:w="995" w:type="pct"/>
            <w:hideMark/>
          </w:tcPr>
          <w:p w14:paraId="0171FC22" w14:textId="5521EAAC" w:rsidR="00290E7B" w:rsidRPr="00541409" w:rsidRDefault="00F91A9C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</w:t>
            </w:r>
            <w:r w:rsidR="00290E7B"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lad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r w:rsidR="00290E7B"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/namakan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D0B" w14:textId="1C4AD991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2444F" w14:textId="7E895548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8193" w14:textId="7599A18A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EB1BA" w14:textId="21D72B0A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2,28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517CB" w14:textId="569AD481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E9DD0" w14:textId="0CD749B5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352" w:type="pct"/>
          </w:tcPr>
          <w:p w14:paraId="65D910F2" w14:textId="2520BC90" w:rsidR="00290E7B" w:rsidRPr="00541409" w:rsidRDefault="00E165A0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01. 09.</w:t>
            </w:r>
          </w:p>
        </w:tc>
        <w:tc>
          <w:tcPr>
            <w:tcW w:w="304" w:type="pct"/>
          </w:tcPr>
          <w:p w14:paraId="536C12B1" w14:textId="12D637C4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290E7B" w:rsidRPr="00541409" w14:paraId="556AB4F6" w14:textId="77777777" w:rsidTr="00F91A9C">
        <w:trPr>
          <w:trHeight w:val="288"/>
        </w:trPr>
        <w:tc>
          <w:tcPr>
            <w:tcW w:w="493" w:type="pct"/>
            <w:hideMark/>
          </w:tcPr>
          <w:p w14:paraId="46B7A2DF" w14:textId="77777777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330" w:type="pct"/>
            <w:hideMark/>
          </w:tcPr>
          <w:p w14:paraId="0DF0217A" w14:textId="77777777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743" w:type="pct"/>
            <w:hideMark/>
          </w:tcPr>
          <w:p w14:paraId="5040FE57" w14:textId="5AD8082D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Galaval 6</w:t>
            </w:r>
          </w:p>
        </w:tc>
        <w:tc>
          <w:tcPr>
            <w:tcW w:w="995" w:type="pct"/>
          </w:tcPr>
          <w:p w14:paraId="686A3235" w14:textId="7E0C8CBA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1CF4" w14:textId="6C64D744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4A697" w14:textId="73A33952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7C28D" w14:textId="57DAF51A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F70F1" w14:textId="05F9B918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2,95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C9F99" w14:textId="583E8E9B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38673" w14:textId="72F1B5AF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52" w:type="pct"/>
          </w:tcPr>
          <w:p w14:paraId="7699C9C2" w14:textId="6E19D542" w:rsidR="00290E7B" w:rsidRPr="00541409" w:rsidRDefault="00E165A0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28.08.</w:t>
            </w:r>
          </w:p>
        </w:tc>
        <w:tc>
          <w:tcPr>
            <w:tcW w:w="304" w:type="pct"/>
          </w:tcPr>
          <w:p w14:paraId="04DE0B78" w14:textId="6ABFE949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290E7B" w:rsidRPr="00541409" w14:paraId="6F149186" w14:textId="77777777" w:rsidTr="00F91A9C">
        <w:trPr>
          <w:trHeight w:val="288"/>
        </w:trPr>
        <w:tc>
          <w:tcPr>
            <w:tcW w:w="493" w:type="pct"/>
          </w:tcPr>
          <w:p w14:paraId="3F63D5C7" w14:textId="77777777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30" w:type="pct"/>
          </w:tcPr>
          <w:p w14:paraId="740D06C3" w14:textId="3AC94719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Gačnik </w:t>
            </w:r>
          </w:p>
        </w:tc>
        <w:tc>
          <w:tcPr>
            <w:tcW w:w="743" w:type="pct"/>
          </w:tcPr>
          <w:p w14:paraId="32C94E04" w14:textId="1E81EADD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 Brookfield</w:t>
            </w:r>
          </w:p>
        </w:tc>
        <w:tc>
          <w:tcPr>
            <w:tcW w:w="995" w:type="pct"/>
          </w:tcPr>
          <w:p w14:paraId="6FC2CDEF" w14:textId="166203F5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BE7" w14:textId="27821F83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39CFB" w14:textId="45FF9F42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A2EA2" w14:textId="7A8D896E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BFACF" w14:textId="22DE34BA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3,08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197B6" w14:textId="41998F79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60A05" w14:textId="3B21EEDF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52" w:type="pct"/>
          </w:tcPr>
          <w:p w14:paraId="659B20AE" w14:textId="39C8F989" w:rsidR="00290E7B" w:rsidRPr="00541409" w:rsidRDefault="00E165A0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29.08.</w:t>
            </w:r>
          </w:p>
        </w:tc>
        <w:tc>
          <w:tcPr>
            <w:tcW w:w="304" w:type="pct"/>
          </w:tcPr>
          <w:p w14:paraId="0B419C44" w14:textId="30B9FFAE" w:rsidR="00290E7B" w:rsidRPr="00541409" w:rsidRDefault="00290E7B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541409" w:rsidRPr="00541409" w14:paraId="51B1E5E0" w14:textId="77777777" w:rsidTr="00F91A9C">
        <w:trPr>
          <w:trHeight w:val="288"/>
        </w:trPr>
        <w:tc>
          <w:tcPr>
            <w:tcW w:w="493" w:type="pct"/>
            <w:hideMark/>
          </w:tcPr>
          <w:p w14:paraId="79AD2E4F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330" w:type="pct"/>
            <w:hideMark/>
          </w:tcPr>
          <w:p w14:paraId="03D690F4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743" w:type="pct"/>
            <w:hideMark/>
          </w:tcPr>
          <w:p w14:paraId="598384AE" w14:textId="6EC8B51F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 Schniga</w:t>
            </w:r>
          </w:p>
        </w:tc>
        <w:tc>
          <w:tcPr>
            <w:tcW w:w="995" w:type="pct"/>
            <w:hideMark/>
          </w:tcPr>
          <w:p w14:paraId="2585EF37" w14:textId="1A74AC79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8F4" w14:textId="181B185B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8066B" w14:textId="628222EA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AFF2E" w14:textId="35824C44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460D" w14:textId="62B49DB3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3,62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83F5C" w14:textId="4612C36E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36FB5" w14:textId="58E01FE9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352" w:type="pct"/>
          </w:tcPr>
          <w:p w14:paraId="447150F0" w14:textId="70B7F41B" w:rsidR="00541409" w:rsidRPr="00541409" w:rsidRDefault="00E165A0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29.08.</w:t>
            </w:r>
          </w:p>
        </w:tc>
        <w:tc>
          <w:tcPr>
            <w:tcW w:w="304" w:type="pct"/>
          </w:tcPr>
          <w:p w14:paraId="4A3AED64" w14:textId="63AFF844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541409" w:rsidRPr="00541409" w14:paraId="77285D13" w14:textId="77777777" w:rsidTr="00F91A9C">
        <w:trPr>
          <w:trHeight w:val="288"/>
        </w:trPr>
        <w:tc>
          <w:tcPr>
            <w:tcW w:w="493" w:type="pct"/>
          </w:tcPr>
          <w:p w14:paraId="710B9338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1FD" w14:textId="1610D178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Plač</w:t>
            </w: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1A53C07D" w14:textId="685D2EE1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14:paraId="1A0C2C44" w14:textId="5BE962FD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0A9" w14:textId="79F92791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F79EF" w14:textId="666FF0D1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586F0" w14:textId="6F76679A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6791B" w14:textId="2C716B71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3,48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0EB6F" w14:textId="1633A87E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4C716" w14:textId="56D3A677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352" w:type="pct"/>
          </w:tcPr>
          <w:p w14:paraId="48C64E97" w14:textId="09AA1EC9" w:rsidR="00541409" w:rsidRPr="00541409" w:rsidRDefault="00E165A0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04.09.</w:t>
            </w:r>
          </w:p>
        </w:tc>
        <w:tc>
          <w:tcPr>
            <w:tcW w:w="304" w:type="pct"/>
          </w:tcPr>
          <w:p w14:paraId="7AC1C826" w14:textId="336F103A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541409" w:rsidRPr="00541409" w14:paraId="6673774E" w14:textId="77777777" w:rsidTr="00F91A9C">
        <w:trPr>
          <w:trHeight w:val="278"/>
        </w:trPr>
        <w:tc>
          <w:tcPr>
            <w:tcW w:w="493" w:type="pct"/>
          </w:tcPr>
          <w:p w14:paraId="35BCBAFF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AB3F" w14:textId="1E4093FB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Plač </w:t>
            </w: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</w:tcBorders>
          </w:tcPr>
          <w:p w14:paraId="5EDC44DC" w14:textId="59DC6120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</w:tcPr>
          <w:p w14:paraId="2387702F" w14:textId="39A5223B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 /nenamakan</w:t>
            </w:r>
          </w:p>
          <w:p w14:paraId="434A95DF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5FB5" w14:textId="10A60205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87878" w14:textId="4BA824AD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28C02" w14:textId="0C93D6CB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1D83A" w14:textId="1EA3EA56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4,22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12F6B" w14:textId="1161AEC0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4E993" w14:textId="6B79B67E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352" w:type="pct"/>
          </w:tcPr>
          <w:p w14:paraId="05016DBE" w14:textId="1F89DB29" w:rsidR="00541409" w:rsidRPr="00541409" w:rsidRDefault="00E165A0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02.09.</w:t>
            </w:r>
          </w:p>
        </w:tc>
        <w:tc>
          <w:tcPr>
            <w:tcW w:w="304" w:type="pct"/>
          </w:tcPr>
          <w:p w14:paraId="22DBD47D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541409" w:rsidRPr="00541409" w14:paraId="1E11FEC5" w14:textId="77777777" w:rsidTr="00F91A9C">
        <w:trPr>
          <w:trHeight w:val="288"/>
        </w:trPr>
        <w:tc>
          <w:tcPr>
            <w:tcW w:w="493" w:type="pct"/>
          </w:tcPr>
          <w:p w14:paraId="1E99082A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0082" w14:textId="2E79BE2E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Pivola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F7B" w14:textId="7686FE56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D05" w14:textId="1F5A6DA0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 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22C3" w14:textId="375AE933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E8CE6" w14:textId="35B112E2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0295A" w14:textId="652E3B45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F145A" w14:textId="39A4B7BC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3,95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C6C14" w14:textId="7F296FD3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B1BA0" w14:textId="73B3EB42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352" w:type="pct"/>
          </w:tcPr>
          <w:p w14:paraId="642F933A" w14:textId="68691715" w:rsidR="00541409" w:rsidRPr="00541409" w:rsidRDefault="00E165A0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01.09.</w:t>
            </w:r>
          </w:p>
        </w:tc>
        <w:tc>
          <w:tcPr>
            <w:tcW w:w="304" w:type="pct"/>
          </w:tcPr>
          <w:p w14:paraId="10300A90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440010" w:rsidRPr="00541409" w14:paraId="128501E7" w14:textId="77777777" w:rsidTr="00F91A9C">
        <w:trPr>
          <w:trHeight w:val="288"/>
        </w:trPr>
        <w:tc>
          <w:tcPr>
            <w:tcW w:w="493" w:type="pct"/>
          </w:tcPr>
          <w:p w14:paraId="32126E2D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FCE" w14:textId="0F81B4D1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Ložnica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1F0" w14:textId="33D810CB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 Buckeye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58D" w14:textId="553DA9BA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 /nenamakan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5B9B" w14:textId="58553BAF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52D09" w14:textId="58DF9A64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DA97B" w14:textId="1532C4CC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BAD3A" w14:textId="57B4911D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3,28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13FDE" w14:textId="452FD88E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C1187" w14:textId="5793A350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352" w:type="pct"/>
          </w:tcPr>
          <w:p w14:paraId="64290E68" w14:textId="1D6E7FCA" w:rsidR="00541409" w:rsidRPr="00541409" w:rsidRDefault="00E165A0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02.09</w:t>
            </w:r>
          </w:p>
        </w:tc>
        <w:tc>
          <w:tcPr>
            <w:tcW w:w="304" w:type="pct"/>
          </w:tcPr>
          <w:p w14:paraId="161A85A0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541409" w:rsidRPr="00541409" w14:paraId="0343C119" w14:textId="77777777" w:rsidTr="00F91A9C">
        <w:trPr>
          <w:trHeight w:val="288"/>
        </w:trPr>
        <w:tc>
          <w:tcPr>
            <w:tcW w:w="493" w:type="pct"/>
          </w:tcPr>
          <w:p w14:paraId="58D2CD81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C513" w14:textId="29EA5F65" w:rsidR="00541409" w:rsidRPr="00541409" w:rsidRDefault="00053505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Ugovec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35F" w14:textId="6CAD934F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Gala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4257" w14:textId="1A9EF2D3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Mlad/nenamakan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F199" w14:textId="7FB3328E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26D4C" w14:textId="18A77E61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7DA0B" w14:textId="6CA80E67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4C53D" w14:textId="063D63FB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3,15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FAEEC" w14:textId="7C3150A6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64DA8" w14:textId="0AEFE08D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352" w:type="pct"/>
          </w:tcPr>
          <w:p w14:paraId="538DE92B" w14:textId="32757AC7" w:rsidR="00541409" w:rsidRPr="00541409" w:rsidRDefault="00E165A0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01.09.</w:t>
            </w:r>
          </w:p>
        </w:tc>
        <w:tc>
          <w:tcPr>
            <w:tcW w:w="304" w:type="pct"/>
          </w:tcPr>
          <w:p w14:paraId="0636E6E0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541409" w:rsidRPr="00541409" w14:paraId="44628DD6" w14:textId="77777777" w:rsidTr="00F91A9C">
        <w:trPr>
          <w:trHeight w:val="288"/>
        </w:trPr>
        <w:tc>
          <w:tcPr>
            <w:tcW w:w="493" w:type="pct"/>
          </w:tcPr>
          <w:p w14:paraId="7CC39F2E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148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4CF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1A90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FFB3" w14:textId="77777777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F3365" w14:textId="77777777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37A76" w14:textId="77777777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DF9BB" w14:textId="77777777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22DE3" w14:textId="77777777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724B8" w14:textId="77777777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" w:type="pct"/>
          </w:tcPr>
          <w:p w14:paraId="30989D15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04" w:type="pct"/>
          </w:tcPr>
          <w:p w14:paraId="69CEFA3B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541409" w:rsidRPr="00541409" w14:paraId="36A1FC24" w14:textId="77777777" w:rsidTr="00F91A9C">
        <w:trPr>
          <w:trHeight w:val="288"/>
        </w:trPr>
        <w:tc>
          <w:tcPr>
            <w:tcW w:w="493" w:type="pct"/>
          </w:tcPr>
          <w:p w14:paraId="25E81A63" w14:textId="1B17D450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0535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OSREDNJA SLOVENIJA</w:t>
            </w:r>
          </w:p>
        </w:tc>
        <w:tc>
          <w:tcPr>
            <w:tcW w:w="330" w:type="pct"/>
          </w:tcPr>
          <w:p w14:paraId="544902A2" w14:textId="634F1CB1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Brdo </w:t>
            </w:r>
          </w:p>
        </w:tc>
        <w:tc>
          <w:tcPr>
            <w:tcW w:w="743" w:type="pct"/>
            <w:noWrap/>
          </w:tcPr>
          <w:p w14:paraId="0FF6E350" w14:textId="1F36F740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Gala Brookfield  </w:t>
            </w:r>
          </w:p>
        </w:tc>
        <w:tc>
          <w:tcPr>
            <w:tcW w:w="995" w:type="pct"/>
          </w:tcPr>
          <w:p w14:paraId="0D7B1B1B" w14:textId="26960C02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B8046" w14:textId="613DED15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4D061" w14:textId="1FBD2967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ACFA3" w14:textId="36EA280A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C751D" w14:textId="500ED662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3,62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5854B" w14:textId="644343C4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76B15" w14:textId="038BB210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352" w:type="pct"/>
          </w:tcPr>
          <w:p w14:paraId="2913E07E" w14:textId="5F4CBE83" w:rsidR="00541409" w:rsidRPr="00541409" w:rsidRDefault="00E10F4A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</w:t>
            </w:r>
          </w:p>
        </w:tc>
        <w:tc>
          <w:tcPr>
            <w:tcW w:w="304" w:type="pct"/>
          </w:tcPr>
          <w:p w14:paraId="7A980FC5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541409" w:rsidRPr="00541409" w14:paraId="5E6704C8" w14:textId="77777777" w:rsidTr="00F91A9C">
        <w:trPr>
          <w:trHeight w:val="288"/>
        </w:trPr>
        <w:tc>
          <w:tcPr>
            <w:tcW w:w="493" w:type="pct"/>
          </w:tcPr>
          <w:p w14:paraId="58AEC955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0" w:type="pct"/>
          </w:tcPr>
          <w:p w14:paraId="446E9BF2" w14:textId="54BFCD11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Brdo </w:t>
            </w:r>
          </w:p>
        </w:tc>
        <w:tc>
          <w:tcPr>
            <w:tcW w:w="743" w:type="pct"/>
            <w:noWrap/>
          </w:tcPr>
          <w:p w14:paraId="62616A21" w14:textId="4E844958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 Brookfield pod šolo</w:t>
            </w:r>
          </w:p>
        </w:tc>
        <w:tc>
          <w:tcPr>
            <w:tcW w:w="995" w:type="pct"/>
          </w:tcPr>
          <w:p w14:paraId="4E315E50" w14:textId="56E370F4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BF33C" w14:textId="213ACCF5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F2C47" w14:textId="67D58EDF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24D59" w14:textId="06D6DFE0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E39F6" w14:textId="7C574633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2,48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231AF" w14:textId="3B2D0AB7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903EF" w14:textId="4A00CF71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0,34</w:t>
            </w:r>
          </w:p>
        </w:tc>
        <w:tc>
          <w:tcPr>
            <w:tcW w:w="352" w:type="pct"/>
          </w:tcPr>
          <w:p w14:paraId="5A7896E1" w14:textId="17398B11" w:rsidR="00541409" w:rsidRPr="00541409" w:rsidRDefault="00E10F4A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</w:t>
            </w:r>
          </w:p>
        </w:tc>
        <w:tc>
          <w:tcPr>
            <w:tcW w:w="304" w:type="pct"/>
          </w:tcPr>
          <w:p w14:paraId="5F411247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541409" w:rsidRPr="00541409" w14:paraId="6DDD870C" w14:textId="77777777" w:rsidTr="00F91A9C">
        <w:trPr>
          <w:trHeight w:val="288"/>
        </w:trPr>
        <w:tc>
          <w:tcPr>
            <w:tcW w:w="493" w:type="pct"/>
          </w:tcPr>
          <w:p w14:paraId="62A5EE04" w14:textId="7D10C121" w:rsidR="00541409" w:rsidRPr="00541409" w:rsidRDefault="00053505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0535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GORENJSKA</w:t>
            </w:r>
            <w:r w:rsidR="00541409" w:rsidRPr="000535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</w:p>
        </w:tc>
        <w:tc>
          <w:tcPr>
            <w:tcW w:w="330" w:type="pct"/>
          </w:tcPr>
          <w:p w14:paraId="12A9064B" w14:textId="18D95DDB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Resje</w:t>
            </w:r>
          </w:p>
        </w:tc>
        <w:tc>
          <w:tcPr>
            <w:tcW w:w="743" w:type="pct"/>
            <w:noWrap/>
          </w:tcPr>
          <w:p w14:paraId="796321DE" w14:textId="6A3C5C8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 p11</w:t>
            </w:r>
          </w:p>
        </w:tc>
        <w:tc>
          <w:tcPr>
            <w:tcW w:w="995" w:type="pct"/>
          </w:tcPr>
          <w:p w14:paraId="6B172B72" w14:textId="74BBCD1C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AA088" w14:textId="69C61C04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D85CE" w14:textId="702DC67A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3082D" w14:textId="27242E48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D861B" w14:textId="321052A7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4,15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E98E5" w14:textId="373FA9FC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C4FED" w14:textId="2068EFCE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352" w:type="pct"/>
          </w:tcPr>
          <w:p w14:paraId="4AE2FC8E" w14:textId="1598B9B6" w:rsidR="00541409" w:rsidRPr="00541409" w:rsidRDefault="00E10F4A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</w:t>
            </w:r>
          </w:p>
        </w:tc>
        <w:tc>
          <w:tcPr>
            <w:tcW w:w="304" w:type="pct"/>
          </w:tcPr>
          <w:p w14:paraId="00FFBC0A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541409" w:rsidRPr="00541409" w14:paraId="06F67472" w14:textId="77777777" w:rsidTr="00F91A9C">
        <w:trPr>
          <w:trHeight w:val="288"/>
        </w:trPr>
        <w:tc>
          <w:tcPr>
            <w:tcW w:w="493" w:type="pct"/>
          </w:tcPr>
          <w:p w14:paraId="415856CF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30" w:type="pct"/>
          </w:tcPr>
          <w:p w14:paraId="75071C5C" w14:textId="018142D1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Resje</w:t>
            </w:r>
          </w:p>
        </w:tc>
        <w:tc>
          <w:tcPr>
            <w:tcW w:w="743" w:type="pct"/>
            <w:noWrap/>
          </w:tcPr>
          <w:p w14:paraId="2CD7FB78" w14:textId="65F30894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</w:t>
            </w:r>
          </w:p>
        </w:tc>
        <w:tc>
          <w:tcPr>
            <w:tcW w:w="995" w:type="pct"/>
          </w:tcPr>
          <w:p w14:paraId="74D702C8" w14:textId="4F57DA2A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2AAD7" w14:textId="74C481B5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0E16E" w14:textId="31B0EEB9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52562" w14:textId="6BC2ED52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7F413" w14:textId="301752E2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4,29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B3DB7" w14:textId="09D377C1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B73E3" w14:textId="10A5DDD0" w:rsidR="00541409" w:rsidRPr="00541409" w:rsidRDefault="00541409" w:rsidP="00F91A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1409">
              <w:rPr>
                <w:rFonts w:ascii="Times New Roman" w:hAnsi="Times New Roman" w:cs="Times New Roman"/>
                <w:color w:val="000000"/>
              </w:rPr>
              <w:t>0,37</w:t>
            </w:r>
          </w:p>
        </w:tc>
        <w:tc>
          <w:tcPr>
            <w:tcW w:w="352" w:type="pct"/>
          </w:tcPr>
          <w:p w14:paraId="5BB9C692" w14:textId="1F1926E1" w:rsidR="00541409" w:rsidRPr="00541409" w:rsidRDefault="00E10F4A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</w:t>
            </w:r>
          </w:p>
        </w:tc>
        <w:tc>
          <w:tcPr>
            <w:tcW w:w="304" w:type="pct"/>
          </w:tcPr>
          <w:p w14:paraId="0103B9AB" w14:textId="77777777" w:rsidR="00541409" w:rsidRPr="00541409" w:rsidRDefault="00541409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F91A9C" w:rsidRPr="00541409" w14:paraId="3F364C89" w14:textId="77777777" w:rsidTr="00F91A9C">
        <w:trPr>
          <w:trHeight w:val="288"/>
        </w:trPr>
        <w:tc>
          <w:tcPr>
            <w:tcW w:w="493" w:type="pct"/>
            <w:tcBorders>
              <w:top w:val="single" w:sz="4" w:space="0" w:color="auto"/>
            </w:tcBorders>
            <w:hideMark/>
          </w:tcPr>
          <w:p w14:paraId="243EDE94" w14:textId="713D2D62" w:rsidR="00F91A9C" w:rsidRPr="00541409" w:rsidRDefault="00F91A9C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41409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PRIMORSKA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916F" w14:textId="1A69B4BA" w:rsidR="00F91A9C" w:rsidRPr="00541409" w:rsidRDefault="00F91A9C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Čelje</w:t>
            </w:r>
          </w:p>
        </w:tc>
        <w:tc>
          <w:tcPr>
            <w:tcW w:w="743" w:type="pct"/>
            <w:tcBorders>
              <w:top w:val="single" w:sz="4" w:space="0" w:color="auto"/>
            </w:tcBorders>
          </w:tcPr>
          <w:p w14:paraId="26F1159C" w14:textId="1345D798" w:rsidR="00F91A9C" w:rsidRPr="00541409" w:rsidRDefault="00F91A9C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Gala </w:t>
            </w:r>
          </w:p>
        </w:tc>
        <w:tc>
          <w:tcPr>
            <w:tcW w:w="995" w:type="pct"/>
            <w:tcBorders>
              <w:top w:val="single" w:sz="4" w:space="0" w:color="auto"/>
            </w:tcBorders>
          </w:tcPr>
          <w:p w14:paraId="09D6C3B0" w14:textId="11C11319" w:rsidR="00F91A9C" w:rsidRPr="00541409" w:rsidRDefault="00F91A9C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EB64" w14:textId="74CC350B" w:rsidR="00F91A9C" w:rsidRPr="00541409" w:rsidRDefault="00F91A9C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C1481" w14:textId="591BEC4B" w:rsidR="00F91A9C" w:rsidRPr="00541409" w:rsidRDefault="00F91A9C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10,3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B3CAD" w14:textId="1F44D87B" w:rsidR="00F91A9C" w:rsidRPr="00541409" w:rsidRDefault="00F91A9C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9,3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3B24E" w14:textId="2F31BB5B" w:rsidR="00F91A9C" w:rsidRPr="00541409" w:rsidRDefault="00F91A9C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C4509" w14:textId="21ED4F47" w:rsidR="00F91A9C" w:rsidRPr="00541409" w:rsidRDefault="00F91A9C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3,1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136EC" w14:textId="280719A1" w:rsidR="00F91A9C" w:rsidRPr="00541409" w:rsidRDefault="00F91A9C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0,29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14:paraId="7554CE9A" w14:textId="093A20C2" w:rsidR="00F91A9C" w:rsidRPr="00541409" w:rsidRDefault="00F91A9C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14:paraId="5186E61A" w14:textId="713E6BB6" w:rsidR="00F91A9C" w:rsidRPr="00541409" w:rsidRDefault="00F91A9C" w:rsidP="00F91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</w:tbl>
    <w:p w14:paraId="1E6336BD" w14:textId="77777777" w:rsidR="009776F3" w:rsidRDefault="009776F3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B216F3" w14:textId="48A4D6D0" w:rsidR="006821B9" w:rsidRDefault="009776F3" w:rsidP="006821B9">
      <w:pPr>
        <w:shd w:val="clear" w:color="auto" w:fill="FFFFFF"/>
        <w:rPr>
          <w:rFonts w:ascii="Times New Roman" w:hAnsi="Times New Roman" w:cs="Times New Roman"/>
          <w:color w:val="242424"/>
          <w:sz w:val="18"/>
          <w:szCs w:val="18"/>
        </w:rPr>
      </w:pPr>
      <w:r w:rsidRPr="002E3EDD">
        <w:rPr>
          <w:rFonts w:ascii="Times New Roman" w:hAnsi="Times New Roman" w:cs="Times New Roman"/>
          <w:b/>
          <w:bCs/>
          <w:sz w:val="20"/>
          <w:szCs w:val="20"/>
        </w:rPr>
        <w:t>OPOMBE</w:t>
      </w:r>
      <w:r w:rsidRPr="002E3EDD">
        <w:rPr>
          <w:rFonts w:ascii="Times New Roman" w:hAnsi="Times New Roman" w:cs="Times New Roman"/>
          <w:sz w:val="20"/>
          <w:szCs w:val="20"/>
        </w:rPr>
        <w:t>:</w:t>
      </w:r>
      <w:r w:rsidR="006821B9" w:rsidRPr="002E3EDD">
        <w:rPr>
          <w:rFonts w:ascii="Times New Roman" w:hAnsi="Times New Roman" w:cs="Times New Roman"/>
          <w:sz w:val="20"/>
          <w:szCs w:val="20"/>
        </w:rPr>
        <w:t xml:space="preserve"> </w:t>
      </w:r>
      <w:r w:rsidR="00C61388">
        <w:rPr>
          <w:rFonts w:ascii="Times New Roman" w:hAnsi="Times New Roman" w:cs="Times New Roman"/>
          <w:sz w:val="20"/>
          <w:szCs w:val="20"/>
        </w:rPr>
        <w:t>Sorta Gala ima trenutno zelo visoko trdoto. Obarvanost Gale kaže dobro obarvanost razen nekaterih vzorcev iz Primorske.</w:t>
      </w:r>
    </w:p>
    <w:p w14:paraId="08BE5B3C" w14:textId="77777777" w:rsidR="009776F3" w:rsidRPr="002E3EDD" w:rsidRDefault="009776F3" w:rsidP="002E7E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F551A20" w14:textId="3868D8C3" w:rsidR="002E7EAC" w:rsidRPr="002E3EDD" w:rsidRDefault="002E7EAC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EDD">
        <w:rPr>
          <w:rFonts w:ascii="Times New Roman" w:hAnsi="Times New Roman" w:cs="Times New Roman"/>
          <w:b/>
          <w:bCs/>
          <w:sz w:val="18"/>
          <w:szCs w:val="18"/>
        </w:rPr>
        <w:t>METODE DELA:</w:t>
      </w:r>
      <w:r w:rsidRPr="002E3EDD">
        <w:rPr>
          <w:rFonts w:ascii="Times New Roman" w:hAnsi="Times New Roman" w:cs="Times New Roman"/>
          <w:sz w:val="18"/>
          <w:szCs w:val="18"/>
        </w:rPr>
        <w:t xml:space="preserve">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(https://www.setop.eu/en/product/pimprenelle, program JSsad), obiralno okno za posamezno sorto pa se določi v panelni diskusiji svetovalcev JSKS in predstavnikov JSsad. Panelni diskusiji se pridruži tudi strokovnjak z Oddelka za živilsko tehnologijo BF UL</w:t>
      </w:r>
      <w:r w:rsidRPr="002E3EDD">
        <w:rPr>
          <w:rFonts w:ascii="Times New Roman" w:hAnsi="Times New Roman" w:cs="Times New Roman"/>
          <w:sz w:val="20"/>
          <w:szCs w:val="20"/>
        </w:rPr>
        <w:t>.</w:t>
      </w:r>
    </w:p>
    <w:p w14:paraId="473E07F9" w14:textId="77777777" w:rsidR="00714C91" w:rsidRPr="002E3EDD" w:rsidRDefault="00714C91">
      <w:pPr>
        <w:rPr>
          <w:rFonts w:ascii="Arial" w:hAnsi="Arial" w:cs="Arial"/>
          <w:sz w:val="20"/>
          <w:szCs w:val="20"/>
        </w:rPr>
      </w:pPr>
    </w:p>
    <w:sectPr w:rsidR="00714C91" w:rsidRPr="002E3EDD" w:rsidSect="00881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94"/>
    <w:rsid w:val="00005FFE"/>
    <w:rsid w:val="000119D0"/>
    <w:rsid w:val="00020470"/>
    <w:rsid w:val="00053505"/>
    <w:rsid w:val="0007174E"/>
    <w:rsid w:val="000D1B0C"/>
    <w:rsid w:val="00146613"/>
    <w:rsid w:val="001945E5"/>
    <w:rsid w:val="001B1006"/>
    <w:rsid w:val="001E6327"/>
    <w:rsid w:val="002029A7"/>
    <w:rsid w:val="00266F33"/>
    <w:rsid w:val="00290E7B"/>
    <w:rsid w:val="002C175E"/>
    <w:rsid w:val="002E3EDD"/>
    <w:rsid w:val="002E7EAC"/>
    <w:rsid w:val="002F6617"/>
    <w:rsid w:val="0030271A"/>
    <w:rsid w:val="00307685"/>
    <w:rsid w:val="00314724"/>
    <w:rsid w:val="003A4959"/>
    <w:rsid w:val="003B22B3"/>
    <w:rsid w:val="004266CD"/>
    <w:rsid w:val="00440010"/>
    <w:rsid w:val="00467BB1"/>
    <w:rsid w:val="004A7A38"/>
    <w:rsid w:val="00541409"/>
    <w:rsid w:val="0054465E"/>
    <w:rsid w:val="00564E4A"/>
    <w:rsid w:val="005B5563"/>
    <w:rsid w:val="005F19B3"/>
    <w:rsid w:val="005F3AB5"/>
    <w:rsid w:val="0061423C"/>
    <w:rsid w:val="00634B9D"/>
    <w:rsid w:val="00645B5D"/>
    <w:rsid w:val="0065461B"/>
    <w:rsid w:val="006821B9"/>
    <w:rsid w:val="006A6EE1"/>
    <w:rsid w:val="006C7FCD"/>
    <w:rsid w:val="006E64A6"/>
    <w:rsid w:val="00714740"/>
    <w:rsid w:val="00714C91"/>
    <w:rsid w:val="00720112"/>
    <w:rsid w:val="00791F58"/>
    <w:rsid w:val="007E166D"/>
    <w:rsid w:val="007E5F58"/>
    <w:rsid w:val="008341F8"/>
    <w:rsid w:val="00865CFA"/>
    <w:rsid w:val="0087408D"/>
    <w:rsid w:val="0087775B"/>
    <w:rsid w:val="00881C94"/>
    <w:rsid w:val="0088285A"/>
    <w:rsid w:val="008F4D6D"/>
    <w:rsid w:val="00903AE6"/>
    <w:rsid w:val="009776F3"/>
    <w:rsid w:val="00982C4D"/>
    <w:rsid w:val="00995E45"/>
    <w:rsid w:val="009B2249"/>
    <w:rsid w:val="009B4BE6"/>
    <w:rsid w:val="009D74FE"/>
    <w:rsid w:val="009E141E"/>
    <w:rsid w:val="00A459EB"/>
    <w:rsid w:val="00A65624"/>
    <w:rsid w:val="00A77DCB"/>
    <w:rsid w:val="00AB2A49"/>
    <w:rsid w:val="00AC6E11"/>
    <w:rsid w:val="00AE6C6F"/>
    <w:rsid w:val="00B1720F"/>
    <w:rsid w:val="00B200F0"/>
    <w:rsid w:val="00B63D4C"/>
    <w:rsid w:val="00B64972"/>
    <w:rsid w:val="00B74716"/>
    <w:rsid w:val="00C22630"/>
    <w:rsid w:val="00C254F8"/>
    <w:rsid w:val="00C61388"/>
    <w:rsid w:val="00C6270F"/>
    <w:rsid w:val="00C75E8F"/>
    <w:rsid w:val="00CA13D7"/>
    <w:rsid w:val="00CB7251"/>
    <w:rsid w:val="00CE0E7C"/>
    <w:rsid w:val="00CE75E3"/>
    <w:rsid w:val="00D22277"/>
    <w:rsid w:val="00D32DAC"/>
    <w:rsid w:val="00D85751"/>
    <w:rsid w:val="00DD642C"/>
    <w:rsid w:val="00DD79FE"/>
    <w:rsid w:val="00DF1010"/>
    <w:rsid w:val="00E10F4A"/>
    <w:rsid w:val="00E165A0"/>
    <w:rsid w:val="00E81C2F"/>
    <w:rsid w:val="00F6151E"/>
    <w:rsid w:val="00F91A9C"/>
    <w:rsid w:val="00F93E94"/>
    <w:rsid w:val="00FB17D9"/>
    <w:rsid w:val="00FC464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A7E2"/>
  <w15:docId w15:val="{F8DDEA61-8BEC-4512-A08B-9EA3C751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Biserka Donik Purgaj</cp:lastModifiedBy>
  <cp:revision>2</cp:revision>
  <dcterms:created xsi:type="dcterms:W3CDTF">2025-08-28T07:39:00Z</dcterms:created>
  <dcterms:modified xsi:type="dcterms:W3CDTF">2025-08-28T07:39:00Z</dcterms:modified>
</cp:coreProperties>
</file>