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C30B" w14:textId="73AFBCE4" w:rsidR="000B716A" w:rsidRPr="00915E3B" w:rsidRDefault="001F268E" w:rsidP="001F268E">
      <w:pPr>
        <w:jc w:val="center"/>
        <w:rPr>
          <w:b/>
          <w:sz w:val="28"/>
          <w:szCs w:val="28"/>
        </w:rPr>
      </w:pPr>
      <w:r w:rsidRPr="00915E3B">
        <w:rPr>
          <w:i/>
          <w:iCs/>
          <w:sz w:val="28"/>
          <w:szCs w:val="28"/>
        </w:rPr>
        <w:t xml:space="preserve">Obrazec za objavo </w:t>
      </w:r>
      <w:r w:rsidRPr="00915E3B">
        <w:rPr>
          <w:b/>
          <w:bCs/>
          <w:i/>
          <w:iCs/>
          <w:sz w:val="28"/>
          <w:szCs w:val="28"/>
        </w:rPr>
        <w:t xml:space="preserve">dogodka </w:t>
      </w:r>
      <w:r w:rsidRPr="00915E3B">
        <w:rPr>
          <w:i/>
          <w:iCs/>
          <w:sz w:val="28"/>
          <w:szCs w:val="28"/>
        </w:rPr>
        <w:t>na spletni strani</w:t>
      </w:r>
    </w:p>
    <w:p w14:paraId="2EEE337C" w14:textId="77777777" w:rsidR="00915E3B" w:rsidRDefault="00915E3B" w:rsidP="000B716A">
      <w:pPr>
        <w:rPr>
          <w:b/>
          <w:u w:val="single"/>
        </w:rPr>
      </w:pPr>
    </w:p>
    <w:p w14:paraId="056059CD" w14:textId="3AD3A85E" w:rsidR="006649FB" w:rsidRDefault="000B716A" w:rsidP="000B716A">
      <w:pPr>
        <w:rPr>
          <w:b/>
        </w:rPr>
      </w:pPr>
      <w:r w:rsidRPr="00805BC6">
        <w:rPr>
          <w:b/>
          <w:u w:val="single"/>
        </w:rPr>
        <w:t>NASLOV</w:t>
      </w:r>
      <w:r w:rsidRPr="002926FF">
        <w:rPr>
          <w:b/>
        </w:rPr>
        <w:t xml:space="preserve"> </w:t>
      </w:r>
    </w:p>
    <w:p w14:paraId="60CCAE9D" w14:textId="6F9D49A6" w:rsidR="00A73D7F" w:rsidRPr="002926FF" w:rsidRDefault="003735F6" w:rsidP="000B716A">
      <w:pPr>
        <w:rPr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CED181" wp14:editId="21DB2814">
                <wp:simplePos x="0" y="0"/>
                <wp:positionH relativeFrom="margin">
                  <wp:align>right</wp:align>
                </wp:positionH>
                <wp:positionV relativeFrom="paragraph">
                  <wp:posOffset>486410</wp:posOffset>
                </wp:positionV>
                <wp:extent cx="5734050" cy="952500"/>
                <wp:effectExtent l="0" t="0" r="0" b="0"/>
                <wp:wrapSquare wrapText="bothSides"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7F3CB" w14:textId="7F7B0D65" w:rsidR="000B716A" w:rsidRPr="00915E3B" w:rsidRDefault="00BE7A5F" w:rsidP="00BE7A5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ermStart w:id="2145726533" w:edGrp="everyone"/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AE0646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AF4FC6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="00AE0646">
                              <w:rPr>
                                <w:b/>
                                <w:bCs/>
                              </w:rPr>
                              <w:t xml:space="preserve">društveno </w:t>
                            </w:r>
                            <w:r w:rsidRPr="00AF4FC6">
                              <w:rPr>
                                <w:b/>
                                <w:bCs/>
                              </w:rPr>
                              <w:t>ocenjevanje in razstav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AF4FC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kruha</w:t>
                            </w:r>
                            <w:r w:rsidRPr="00AF4FC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v </w:t>
                            </w:r>
                            <w:r w:rsidR="00AE0646">
                              <w:rPr>
                                <w:b/>
                                <w:bCs/>
                              </w:rPr>
                              <w:t xml:space="preserve">Škocjanu - DPŽ Škocjan </w:t>
                            </w:r>
                            <w:permEnd w:id="21457265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ED181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margin-left:400.3pt;margin-top:38.3pt;width:451.5pt;height: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uvDQIAAB8EAAAOAAAAZHJzL2Uyb0RvYy54bWysU81u2zAMvg/YOwi6L3ayZG2NOEWXLsOA&#10;7gdo9wC0LMfCZFGTlNjZ04+S0zTo1sswHQRSpD6SH8nl9dBptpfOKzQln05yzqQRWCuzLfn3h82b&#10;S858AFODRiNLfpCeX69ev1r2tpAzbFHX0jECMb7obcnbEGyRZV60sgM/QSsNGRt0HQRS3TarHfSE&#10;3ulslufvsh5dbR0K6T293o5Gvkr4TSNF+No0XgamS065hXS7dFfxzlZLKLYObKvEMQ34hyw6UIaC&#10;nqBuIQDbOfUHVKeEQ49NmAjsMmwaJWSqgaqZ5s+quW/BylQLkePtiSb//2DFl/29/eZYGN7jQA1M&#10;RXh7h+KHZwbXLZitvHEO+1ZCTYGnkbKst744fo1U+8JHkKr/jDU1GXYBE9DQuC6yQnUyQqcGHE6k&#10;yyEwQY+Li7fzfEEmQbarxWyRp65kUDz+ts6HjxI7FoWSO2pqQof9nQ8xGygeXWIwj1rVG6V1Uty2&#10;WmvH9kADsEknFfDMTRvWj9FHAl6EyNP5G0SnAk2yVl3JL09OUETaPpg6zVkApUeZUtbmyGOkbiQx&#10;DNVAjpHPCusDMepwnFjaMBJadL8462laS+5/7sBJzvQnQ125ms7ncbyTMl9czEhx55bq3AJGEFTJ&#10;A2ejuA5pJSJhBm+oe41KxD5lcsyVpjDxfdyYOObnevJ62uvVbwAAAP//AwBQSwMEFAAGAAgAAAAh&#10;ADPZ3UndAAAABwEAAA8AAABkcnMvZG93bnJldi54bWxMj8FOwzAQRO9I/IO1SFwQdUhR2oY4FUIC&#10;wQ0Kaq9uvE0i7HWw3TT8PcsJjjOzmnlbrSdnxYgh9p4U3MwyEEiNNz21Cj7eH6+XIGLSZLT1hAq+&#10;McK6Pj+rdGn8id5w3KRWcAnFUivoUhpKKWPTodNx5gckzg4+OJ1YhlaaoE9c7qzMs6yQTvfEC50e&#10;8KHD5nNzdAqWt8/jLr7MX7dNcbCrdLUYn76CUpcX0/0diIRT+juGX3xGh5qZ9v5IJgqrgB9JChZF&#10;AYLTVTZnY68gz9mRdSX/89c/AAAA//8DAFBLAQItABQABgAIAAAAIQC2gziS/gAAAOEBAAATAAAA&#10;AAAAAAAAAAAAAAAAAABbQ29udGVudF9UeXBlc10ueG1sUEsBAi0AFAAGAAgAAAAhADj9If/WAAAA&#10;lAEAAAsAAAAAAAAAAAAAAAAALwEAAF9yZWxzLy5yZWxzUEsBAi0AFAAGAAgAAAAhALQNi68NAgAA&#10;HwQAAA4AAAAAAAAAAAAAAAAALgIAAGRycy9lMm9Eb2MueG1sUEsBAi0AFAAGAAgAAAAhADPZ3Und&#10;AAAABwEAAA8AAAAAAAAAAAAAAAAAZwQAAGRycy9kb3ducmV2LnhtbFBLBQYAAAAABAAEAPMAAABx&#10;BQAAAAA=&#10;">
                <v:textbox>
                  <w:txbxContent>
                    <w:p w14:paraId="7427F3CB" w14:textId="7F7B0D65" w:rsidR="000B716A" w:rsidRPr="00915E3B" w:rsidRDefault="00BE7A5F" w:rsidP="00BE7A5F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permStart w:id="2145726533" w:edGrp="everyone"/>
                      <w:r>
                        <w:rPr>
                          <w:b/>
                          <w:bCs/>
                        </w:rPr>
                        <w:t>1</w:t>
                      </w:r>
                      <w:r w:rsidR="00AE0646">
                        <w:rPr>
                          <w:b/>
                          <w:bCs/>
                        </w:rPr>
                        <w:t>4</w:t>
                      </w:r>
                      <w:r w:rsidRPr="00AF4FC6">
                        <w:rPr>
                          <w:b/>
                          <w:bCs/>
                        </w:rPr>
                        <w:t xml:space="preserve">. </w:t>
                      </w:r>
                      <w:r w:rsidR="00AE0646">
                        <w:rPr>
                          <w:b/>
                          <w:bCs/>
                        </w:rPr>
                        <w:t xml:space="preserve">društveno </w:t>
                      </w:r>
                      <w:r w:rsidRPr="00AF4FC6">
                        <w:rPr>
                          <w:b/>
                          <w:bCs/>
                        </w:rPr>
                        <w:t>ocenjevanje in razstav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 w:rsidRPr="00AF4FC6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kruha</w:t>
                      </w:r>
                      <w:r w:rsidRPr="00AF4FC6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v </w:t>
                      </w:r>
                      <w:r w:rsidR="00AE0646">
                        <w:rPr>
                          <w:b/>
                          <w:bCs/>
                        </w:rPr>
                        <w:t xml:space="preserve">Škocjanu - DPŽ Škocjan </w:t>
                      </w:r>
                      <w:permEnd w:id="214572653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716A" w:rsidRPr="002926FF">
        <w:rPr>
          <w:bCs/>
        </w:rPr>
        <w:t>(</w:t>
      </w:r>
      <w:r w:rsidR="00A73D7F">
        <w:rPr>
          <w:bCs/>
        </w:rPr>
        <w:t xml:space="preserve">Zaradi lepšega prikaza na spletni strani poskusimo omejiti dolžino na 90 znakov. </w:t>
      </w:r>
      <w:bookmarkStart w:id="0" w:name="_Hlk117757879"/>
      <w:r w:rsidR="00C468B2">
        <w:rPr>
          <w:bCs/>
        </w:rPr>
        <w:t>Naslove pišemo z malimi tiskanimi črkami</w:t>
      </w:r>
      <w:bookmarkEnd w:id="0"/>
      <w:r w:rsidR="00C468B2">
        <w:rPr>
          <w:bCs/>
        </w:rPr>
        <w:t xml:space="preserve">. </w:t>
      </w:r>
      <w:r w:rsidR="00A73D7F">
        <w:rPr>
          <w:bCs/>
        </w:rPr>
        <w:t>Pisava Arial</w:t>
      </w:r>
      <w:r w:rsidR="002C0522">
        <w:rPr>
          <w:bCs/>
        </w:rPr>
        <w:t xml:space="preserve"> 12,</w:t>
      </w:r>
      <w:r w:rsidR="00A73D7F">
        <w:rPr>
          <w:bCs/>
        </w:rPr>
        <w:t xml:space="preserve"> krepko, </w:t>
      </w:r>
      <w:r w:rsidR="002C0522">
        <w:rPr>
          <w:bCs/>
        </w:rPr>
        <w:t>sredinska poravnava</w:t>
      </w:r>
      <w:r w:rsidR="00467C3D">
        <w:rPr>
          <w:bCs/>
        </w:rPr>
        <w:t>.</w:t>
      </w:r>
      <w:r w:rsidR="000B716A" w:rsidRPr="002926FF">
        <w:rPr>
          <w:bCs/>
        </w:rPr>
        <w:t>)</w:t>
      </w:r>
    </w:p>
    <w:p w14:paraId="065EAE4B" w14:textId="77777777" w:rsidR="000B716A" w:rsidRDefault="000B716A" w:rsidP="000B716A">
      <w:pPr>
        <w:rPr>
          <w:b/>
        </w:rPr>
      </w:pPr>
    </w:p>
    <w:p w14:paraId="2EF467C7" w14:textId="34C87A9E" w:rsidR="006649FB" w:rsidRDefault="000B716A" w:rsidP="000B716A">
      <w:pPr>
        <w:rPr>
          <w:b/>
        </w:rPr>
      </w:pPr>
      <w:r w:rsidRPr="00805BC6">
        <w:rPr>
          <w:b/>
          <w:u w:val="single"/>
        </w:rPr>
        <w:t>POVZETEK</w:t>
      </w:r>
      <w:r w:rsidRPr="002926FF">
        <w:rPr>
          <w:b/>
        </w:rPr>
        <w:t xml:space="preserve"> </w:t>
      </w:r>
    </w:p>
    <w:p w14:paraId="795130D5" w14:textId="7F4F8755" w:rsidR="000B716A" w:rsidRPr="002926FF" w:rsidRDefault="003735F6" w:rsidP="000B716A">
      <w:pPr>
        <w:rPr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02DC33" wp14:editId="77E09F63">
                <wp:simplePos x="0" y="0"/>
                <wp:positionH relativeFrom="margin">
                  <wp:align>right</wp:align>
                </wp:positionH>
                <wp:positionV relativeFrom="paragraph">
                  <wp:posOffset>350520</wp:posOffset>
                </wp:positionV>
                <wp:extent cx="5734050" cy="2028825"/>
                <wp:effectExtent l="0" t="0" r="0" b="9525"/>
                <wp:wrapSquare wrapText="bothSides"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4B7E7" w14:textId="4AC0B4FE" w:rsidR="00AE0646" w:rsidRPr="00CE4786" w:rsidRDefault="00BE7A5F" w:rsidP="0030565B">
                            <w:pPr>
                              <w:spacing w:after="0"/>
                              <w:ind w:right="12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ermStart w:id="1647459824" w:edGrp="everyone"/>
                            <w:r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Društvo podeželskih žena </w:t>
                            </w:r>
                            <w:r w:rsidR="00AE0646"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Škocjan</w:t>
                            </w:r>
                            <w:r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E0646"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Občina Škocjan </w:t>
                            </w:r>
                            <w:r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in KGZS </w:t>
                            </w:r>
                            <w:r w:rsidR="00B560D6"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–</w:t>
                            </w:r>
                            <w:r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60D6"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Kmetijsko gozdarski zavod</w:t>
                            </w:r>
                            <w:r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Novo mesto razpisujejo in vabijo na 1</w:t>
                            </w:r>
                            <w:r w:rsidR="00AE0646"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 društveno ocenjevanje in razstavo kruha</w:t>
                            </w:r>
                            <w:r w:rsidR="003132E1"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 ki bo potekalo v</w:t>
                            </w:r>
                            <w:r w:rsidR="003132E1"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dvorani Metelkovega doma v Škocjanu</w:t>
                            </w:r>
                            <w:r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55962E3" w14:textId="21AFFA41" w:rsidR="0022216E" w:rsidRPr="00CE4786" w:rsidRDefault="0022216E" w:rsidP="00AE0646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612311" w14:textId="4049A11D" w:rsidR="0022216E" w:rsidRPr="00CE4786" w:rsidRDefault="003132E1" w:rsidP="00AE0646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E4786">
                              <w:rPr>
                                <w:rFonts w:asciiTheme="minorBidi" w:eastAsia="Times New Roman" w:hAnsiTheme="minorBidi" w:cstheme="minorBidi"/>
                                <w:bCs/>
                                <w:sz w:val="20"/>
                                <w:szCs w:val="20"/>
                              </w:rPr>
                              <w:t>Za  sodelovanje  se  prijavite  do  vključno  petka, 23.2.2024</w:t>
                            </w:r>
                            <w:r w:rsidRPr="00CE4786">
                              <w:rPr>
                                <w:rFonts w:asciiTheme="minorBidi" w:eastAsia="Times New Roman" w:hAnsiTheme="minorBidi" w:cstheme="minorBidi"/>
                                <w:bCs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Pr="00CE4786">
                              <w:rPr>
                                <w:rFonts w:asciiTheme="minorBidi" w:eastAsia="Times New Roman" w:hAnsiTheme="minorBidi" w:cstheme="minorBidi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25619" w:rsidRPr="00CE4786">
                              <w:rPr>
                                <w:sz w:val="20"/>
                                <w:szCs w:val="20"/>
                              </w:rPr>
                              <w:t xml:space="preserve">Kruh za ocenjevanje se zbira v </w:t>
                            </w:r>
                            <w:r w:rsidR="00AE0646" w:rsidRPr="00CE4786">
                              <w:rPr>
                                <w:sz w:val="20"/>
                                <w:szCs w:val="20"/>
                              </w:rPr>
                              <w:t>soboto</w:t>
                            </w:r>
                            <w:r w:rsidR="00525619" w:rsidRPr="00CE478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E0646" w:rsidRPr="00CE4786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r w:rsidR="00525619" w:rsidRPr="00CE478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E0646" w:rsidRPr="00CE4786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525619" w:rsidRPr="00CE4786">
                              <w:rPr>
                                <w:sz w:val="20"/>
                                <w:szCs w:val="20"/>
                              </w:rPr>
                              <w:t>. 202</w:t>
                            </w:r>
                            <w:r w:rsidR="00BE7A5F" w:rsidRPr="00CE4786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525619" w:rsidRPr="00CE4786">
                              <w:rPr>
                                <w:sz w:val="20"/>
                                <w:szCs w:val="20"/>
                              </w:rPr>
                              <w:t xml:space="preserve">, med </w:t>
                            </w:r>
                            <w:r w:rsidR="00AE0646" w:rsidRPr="00CE4786">
                              <w:rPr>
                                <w:sz w:val="20"/>
                                <w:szCs w:val="20"/>
                              </w:rPr>
                              <w:t>7.30</w:t>
                            </w:r>
                            <w:r w:rsidR="00525619" w:rsidRPr="00CE4786">
                              <w:rPr>
                                <w:sz w:val="20"/>
                                <w:szCs w:val="20"/>
                              </w:rPr>
                              <w:t xml:space="preserve"> in 1</w:t>
                            </w:r>
                            <w:r w:rsidR="00AE0646" w:rsidRPr="00CE4786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525619" w:rsidRPr="00CE4786">
                              <w:rPr>
                                <w:sz w:val="20"/>
                                <w:szCs w:val="20"/>
                              </w:rPr>
                              <w:t>.00 uro, sledi o</w:t>
                            </w:r>
                            <w:r w:rsidR="0022216E" w:rsidRPr="00CE4786">
                              <w:rPr>
                                <w:sz w:val="20"/>
                                <w:szCs w:val="20"/>
                              </w:rPr>
                              <w:t>cenjevanje iz</w:t>
                            </w:r>
                            <w:r w:rsidR="00525619" w:rsidRPr="00CE4786">
                              <w:rPr>
                                <w:sz w:val="20"/>
                                <w:szCs w:val="20"/>
                              </w:rPr>
                              <w:t>delkov.</w:t>
                            </w:r>
                            <w:r w:rsidRPr="00CE4786">
                              <w:rPr>
                                <w:sz w:val="20"/>
                                <w:szCs w:val="20"/>
                              </w:rPr>
                              <w:t xml:space="preserve"> informacije za prijavo </w:t>
                            </w:r>
                            <w:r w:rsidR="00525619" w:rsidRPr="00CE47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EE5FBE" w14:textId="77777777" w:rsidR="00525619" w:rsidRPr="00CE4786" w:rsidRDefault="00525619" w:rsidP="00AE0646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F1B888" w14:textId="6F0EFA51" w:rsidR="003132E1" w:rsidRPr="00CE4786" w:rsidRDefault="00F15B1E" w:rsidP="00AE0646">
                            <w:pPr>
                              <w:spacing w:after="0"/>
                              <w:ind w:right="120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Vljudno vabljeni </w:t>
                            </w:r>
                            <w:r w:rsidR="003132E1"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na razstavo in na </w:t>
                            </w:r>
                            <w:r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slavnostno podelitev priznanj, ki bo v </w:t>
                            </w:r>
                            <w:r w:rsidR="00AE0646"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nedeljo</w:t>
                            </w:r>
                            <w:r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E0646"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  <w:r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E0646"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febr</w:t>
                            </w:r>
                            <w:r w:rsidR="008C1B5D"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uarja</w:t>
                            </w:r>
                            <w:r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BE7A5F"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ob 1</w:t>
                            </w:r>
                            <w:r w:rsidR="00AE0646"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.00 uri,</w:t>
                            </w:r>
                            <w:r w:rsidR="008C1B5D"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</w:t>
                            </w:r>
                            <w:r w:rsidR="00AE0646"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0646"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dvorani Metelkovega doma v Škocjanu</w:t>
                            </w:r>
                            <w:r w:rsidR="00AE0646" w:rsidRPr="00CE478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BA5301" w14:textId="77777777" w:rsidR="003132E1" w:rsidRPr="00CE4786" w:rsidRDefault="003132E1" w:rsidP="00AE0646">
                            <w:pPr>
                              <w:spacing w:after="0"/>
                              <w:ind w:right="120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F5676A" w14:textId="6678B9DE" w:rsidR="00F15B1E" w:rsidRPr="00CE4786" w:rsidRDefault="003132E1" w:rsidP="00AE0646">
                            <w:pPr>
                              <w:spacing w:after="0"/>
                              <w:ind w:right="1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E47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478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Vse potrebne informacije za prijavo in sodelovanje so v priloženem vabilu</w:t>
                            </w:r>
                            <w:r w:rsidR="00FD223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 razpisu</w:t>
                            </w:r>
                            <w:r w:rsidRPr="00CE47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164745982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2DC33" id="Polje z besedilom 12" o:spid="_x0000_s1027" type="#_x0000_t202" style="position:absolute;margin-left:400.3pt;margin-top:27.6pt;width:451.5pt;height:159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MjEQIAACcEAAAOAAAAZHJzL2Uyb0RvYy54bWysU9tu2zAMfR+wfxD0vtjJkjU14hRdugwD&#10;ugvQ7QNoWY6FyaImKbGzrx+luGl2wR6G6UEgReqQPCRXN0On2UE6r9CUfDrJOZNGYK3MruRfPm9f&#10;LDnzAUwNGo0s+VF6frN+/mzV20LOsEVdS8cIxPiityVvQ7BFlnnRyg78BK00ZGzQdRBIdbusdtAT&#10;eqezWZ6/ynp0tXUopPf0ency8nXCbxopwsem8TIwXXLKLaTbpbuKd7ZeQbFzYFslxjTgH7LoQBkK&#10;eoa6gwBs79RvUJ0SDj02YSKwy7BplJCpBqpmmv9SzUMLVqZaiBxvzzT5/wcrPhwe7CfHwvAaB2pg&#10;KsLbexRfPTO4acHs5K1z2LcSago8jZRlvfXF+DVS7QsfQar+PdbUZNgHTEBD47rICtXJCJ0acDyT&#10;LofABD0url7O8wWZBNlm+Wy5nC1SDCgev1vnw1uJHYtCyR11NcHD4d6HmA4Ujy4xmket6q3SOilu&#10;V220YwegCdimM6L/5KYN60t+vaDYf4fI0/kTRKcCjbJWXcmXZycoIm9vTJ0GLYDSJ5lS1mYkMnJ3&#10;YjEM1cBUPbIcea2wPhKzDk+TS5tGQovuO2c9TW3J/bc9OMmZfmeoO9fT+TyOeVLmi6sZKe7SUl1a&#10;wAiCKnng7CRuQlqNyIDBW+pioxK/T5mMKdM0JtrHzYnjfqknr6f9Xv8AAAD//wMAUEsDBBQABgAI&#10;AAAAIQCIjVNw3wAAAAcBAAAPAAAAZHJzL2Rvd25yZXYueG1sTI/BTsMwEETvSPyDtUhcUOvQtE0b&#10;4lQICURv0CK4uvE2iYjXwXbT8PcsJzjuzGjmbbEZbScG9KF1pOB2moBAqpxpqVbwtn+crECEqMno&#10;zhEq+MYAm/LyotC5cWd6xWEXa8ElFHKtoImxz6UMVYNWh6nrkdg7Om915NPX0nh95nLbyVmSLKXV&#10;LfFCo3t8aLD63J2sgtX8efgI2/TlvVoeu3W8yYanL6/U9dV4fwci4hj/wvCLz+hQMtPBncgE0Sng&#10;R6KCxWIGgt11krJwUJBm8wxkWcj//OUPAAAA//8DAFBLAQItABQABgAIAAAAIQC2gziS/gAAAOEB&#10;AAATAAAAAAAAAAAAAAAAAAAAAABbQ29udGVudF9UeXBlc10ueG1sUEsBAi0AFAAGAAgAAAAhADj9&#10;If/WAAAAlAEAAAsAAAAAAAAAAAAAAAAALwEAAF9yZWxzLy5yZWxzUEsBAi0AFAAGAAgAAAAhAMJ6&#10;UyMRAgAAJwQAAA4AAAAAAAAAAAAAAAAALgIAAGRycy9lMm9Eb2MueG1sUEsBAi0AFAAGAAgAAAAh&#10;AIiNU3DfAAAABwEAAA8AAAAAAAAAAAAAAAAAawQAAGRycy9kb3ducmV2LnhtbFBLBQYAAAAABAAE&#10;APMAAAB3BQAAAAA=&#10;">
                <v:textbox>
                  <w:txbxContent>
                    <w:p w14:paraId="3E24B7E7" w14:textId="4AC0B4FE" w:rsidR="00AE0646" w:rsidRPr="00CE4786" w:rsidRDefault="00BE7A5F" w:rsidP="0030565B">
                      <w:pPr>
                        <w:spacing w:after="0"/>
                        <w:ind w:right="12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ermStart w:id="1647459824" w:edGrp="everyone"/>
                      <w:r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Društvo podeželskih žena </w:t>
                      </w:r>
                      <w:r w:rsidR="00AE0646"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Škocjan</w:t>
                      </w:r>
                      <w:r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="00AE0646"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Občina Škocjan </w:t>
                      </w:r>
                      <w:r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in KGZS </w:t>
                      </w:r>
                      <w:r w:rsidR="00B560D6"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–</w:t>
                      </w:r>
                      <w:r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560D6"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Kmetijsko gozdarski zavod</w:t>
                      </w:r>
                      <w:r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Novo mesto razpisujejo in vabijo na 1</w:t>
                      </w:r>
                      <w:r w:rsidR="00AE0646"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 društveno ocenjevanje in razstavo kruha</w:t>
                      </w:r>
                      <w:r w:rsidR="003132E1"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 ki bo potekalo v</w:t>
                      </w:r>
                      <w:r w:rsidR="003132E1"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dvorani Metelkovega doma v Škocjanu</w:t>
                      </w:r>
                      <w:r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55962E3" w14:textId="21AFFA41" w:rsidR="0022216E" w:rsidRPr="00CE4786" w:rsidRDefault="0022216E" w:rsidP="00AE0646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6612311" w14:textId="4049A11D" w:rsidR="0022216E" w:rsidRPr="00CE4786" w:rsidRDefault="003132E1" w:rsidP="00AE0646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  <w:r w:rsidRPr="00CE4786">
                        <w:rPr>
                          <w:rFonts w:asciiTheme="minorBidi" w:eastAsia="Times New Roman" w:hAnsiTheme="minorBidi" w:cstheme="minorBidi"/>
                          <w:bCs/>
                          <w:sz w:val="20"/>
                          <w:szCs w:val="20"/>
                        </w:rPr>
                        <w:t>Za  sodelovanje  se  prijavite  do  vključno  petka, 23.2.2024</w:t>
                      </w:r>
                      <w:r w:rsidRPr="00CE4786">
                        <w:rPr>
                          <w:rFonts w:asciiTheme="minorBidi" w:eastAsia="Times New Roman" w:hAnsiTheme="minorBidi" w:cstheme="minorBidi"/>
                          <w:bCs/>
                          <w:sz w:val="20"/>
                          <w:szCs w:val="20"/>
                          <w:u w:val="single"/>
                        </w:rPr>
                        <w:t>.</w:t>
                      </w:r>
                      <w:r w:rsidRPr="00CE4786">
                        <w:rPr>
                          <w:rFonts w:asciiTheme="minorBidi" w:eastAsia="Times New Roman" w:hAnsiTheme="minorBidi" w:cstheme="minorBidi"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25619" w:rsidRPr="00CE4786">
                        <w:rPr>
                          <w:sz w:val="20"/>
                          <w:szCs w:val="20"/>
                        </w:rPr>
                        <w:t xml:space="preserve">Kruh za ocenjevanje se zbira v </w:t>
                      </w:r>
                      <w:r w:rsidR="00AE0646" w:rsidRPr="00CE4786">
                        <w:rPr>
                          <w:sz w:val="20"/>
                          <w:szCs w:val="20"/>
                        </w:rPr>
                        <w:t>soboto</w:t>
                      </w:r>
                      <w:r w:rsidR="00525619" w:rsidRPr="00CE4786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AE0646" w:rsidRPr="00CE4786">
                        <w:rPr>
                          <w:sz w:val="20"/>
                          <w:szCs w:val="20"/>
                        </w:rPr>
                        <w:t>24</w:t>
                      </w:r>
                      <w:r w:rsidR="00525619" w:rsidRPr="00CE4786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AE0646" w:rsidRPr="00CE4786">
                        <w:rPr>
                          <w:sz w:val="20"/>
                          <w:szCs w:val="20"/>
                        </w:rPr>
                        <w:t>2</w:t>
                      </w:r>
                      <w:r w:rsidR="00525619" w:rsidRPr="00CE4786">
                        <w:rPr>
                          <w:sz w:val="20"/>
                          <w:szCs w:val="20"/>
                        </w:rPr>
                        <w:t>. 202</w:t>
                      </w:r>
                      <w:r w:rsidR="00BE7A5F" w:rsidRPr="00CE4786">
                        <w:rPr>
                          <w:sz w:val="20"/>
                          <w:szCs w:val="20"/>
                        </w:rPr>
                        <w:t>4</w:t>
                      </w:r>
                      <w:r w:rsidR="00525619" w:rsidRPr="00CE4786">
                        <w:rPr>
                          <w:sz w:val="20"/>
                          <w:szCs w:val="20"/>
                        </w:rPr>
                        <w:t xml:space="preserve">, med </w:t>
                      </w:r>
                      <w:r w:rsidR="00AE0646" w:rsidRPr="00CE4786">
                        <w:rPr>
                          <w:sz w:val="20"/>
                          <w:szCs w:val="20"/>
                        </w:rPr>
                        <w:t>7.30</w:t>
                      </w:r>
                      <w:r w:rsidR="00525619" w:rsidRPr="00CE4786">
                        <w:rPr>
                          <w:sz w:val="20"/>
                          <w:szCs w:val="20"/>
                        </w:rPr>
                        <w:t xml:space="preserve"> in 1</w:t>
                      </w:r>
                      <w:r w:rsidR="00AE0646" w:rsidRPr="00CE4786">
                        <w:rPr>
                          <w:sz w:val="20"/>
                          <w:szCs w:val="20"/>
                        </w:rPr>
                        <w:t>0</w:t>
                      </w:r>
                      <w:r w:rsidR="00525619" w:rsidRPr="00CE4786">
                        <w:rPr>
                          <w:sz w:val="20"/>
                          <w:szCs w:val="20"/>
                        </w:rPr>
                        <w:t>.00 uro, sledi o</w:t>
                      </w:r>
                      <w:r w:rsidR="0022216E" w:rsidRPr="00CE4786">
                        <w:rPr>
                          <w:sz w:val="20"/>
                          <w:szCs w:val="20"/>
                        </w:rPr>
                        <w:t>cenjevanje iz</w:t>
                      </w:r>
                      <w:r w:rsidR="00525619" w:rsidRPr="00CE4786">
                        <w:rPr>
                          <w:sz w:val="20"/>
                          <w:szCs w:val="20"/>
                        </w:rPr>
                        <w:t>delkov.</w:t>
                      </w:r>
                      <w:r w:rsidRPr="00CE4786">
                        <w:rPr>
                          <w:sz w:val="20"/>
                          <w:szCs w:val="20"/>
                        </w:rPr>
                        <w:t xml:space="preserve"> informacije za prijavo </w:t>
                      </w:r>
                      <w:r w:rsidR="00525619" w:rsidRPr="00CE478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EE5FBE" w14:textId="77777777" w:rsidR="00525619" w:rsidRPr="00CE4786" w:rsidRDefault="00525619" w:rsidP="00AE0646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AF1B888" w14:textId="6F0EFA51" w:rsidR="003132E1" w:rsidRPr="00CE4786" w:rsidRDefault="00F15B1E" w:rsidP="00AE0646">
                      <w:pPr>
                        <w:spacing w:after="0"/>
                        <w:ind w:right="120"/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Vljudno vabljeni </w:t>
                      </w:r>
                      <w:r w:rsidR="003132E1"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na razstavo in na </w:t>
                      </w:r>
                      <w:r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slavnostno podelitev priznanj, ki bo v </w:t>
                      </w:r>
                      <w:r w:rsidR="00AE0646"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nedeljo</w:t>
                      </w:r>
                      <w:r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="00AE0646"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25</w:t>
                      </w:r>
                      <w:r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="00AE0646"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febr</w:t>
                      </w:r>
                      <w:r w:rsidR="008C1B5D"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uarja</w:t>
                      </w:r>
                      <w:r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202</w:t>
                      </w:r>
                      <w:r w:rsidR="00BE7A5F"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ob 1</w:t>
                      </w:r>
                      <w:r w:rsidR="00AE0646"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.00 uri,</w:t>
                      </w:r>
                      <w:r w:rsidR="008C1B5D"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</w:t>
                      </w:r>
                      <w:r w:rsidR="00AE0646"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E0646"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dvorani Metelkovega doma v Škocjanu</w:t>
                      </w:r>
                      <w:r w:rsidR="00AE0646" w:rsidRPr="00CE478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8BA5301" w14:textId="77777777" w:rsidR="003132E1" w:rsidRPr="00CE4786" w:rsidRDefault="003132E1" w:rsidP="00AE0646">
                      <w:pPr>
                        <w:spacing w:after="0"/>
                        <w:ind w:right="120"/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0BF5676A" w14:textId="6678B9DE" w:rsidR="00F15B1E" w:rsidRPr="00CE4786" w:rsidRDefault="003132E1" w:rsidP="00AE0646">
                      <w:pPr>
                        <w:spacing w:after="0"/>
                        <w:ind w:right="120"/>
                        <w:jc w:val="both"/>
                        <w:rPr>
                          <w:sz w:val="20"/>
                          <w:szCs w:val="20"/>
                        </w:rPr>
                      </w:pPr>
                      <w:r w:rsidRPr="00CE478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E478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Vse potrebne informacije za prijavo in sodelovanje so v priloženem vabilu</w:t>
                      </w:r>
                      <w:r w:rsidR="00FD223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 razpisu</w:t>
                      </w:r>
                      <w:r w:rsidRPr="00CE4786">
                        <w:rPr>
                          <w:sz w:val="20"/>
                          <w:szCs w:val="20"/>
                        </w:rPr>
                        <w:t xml:space="preserve"> </w:t>
                      </w:r>
                      <w:permEnd w:id="164745982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716A" w:rsidRPr="002926FF">
        <w:rPr>
          <w:bCs/>
        </w:rPr>
        <w:t>(</w:t>
      </w:r>
      <w:r w:rsidR="00A73D7F">
        <w:rPr>
          <w:bCs/>
        </w:rPr>
        <w:t>V</w:t>
      </w:r>
      <w:r w:rsidR="000B716A" w:rsidRPr="002926FF">
        <w:rPr>
          <w:bCs/>
        </w:rPr>
        <w:t xml:space="preserve"> dveh ali treh stavkih povzetek vsebine </w:t>
      </w:r>
      <w:r w:rsidR="00A73D7F">
        <w:rPr>
          <w:bCs/>
        </w:rPr>
        <w:t>dogodka. Pisava Arial 10, obojestranska poravnava.</w:t>
      </w:r>
      <w:r w:rsidR="000B716A" w:rsidRPr="002926FF">
        <w:rPr>
          <w:bCs/>
        </w:rPr>
        <w:t>)</w:t>
      </w:r>
    </w:p>
    <w:p w14:paraId="6EBFB074" w14:textId="77777777" w:rsidR="000B716A" w:rsidRDefault="000B716A" w:rsidP="000B716A"/>
    <w:p w14:paraId="719DB7FA" w14:textId="5178D698" w:rsidR="006649FB" w:rsidRPr="00C468B2" w:rsidRDefault="000B716A" w:rsidP="00C468B2">
      <w:pPr>
        <w:rPr>
          <w:b/>
          <w:u w:val="single"/>
        </w:rPr>
      </w:pPr>
      <w:r w:rsidRPr="00C468B2">
        <w:rPr>
          <w:b/>
          <w:u w:val="single"/>
        </w:rPr>
        <w:t>SLIKA</w:t>
      </w:r>
      <w:r w:rsidR="00C468B2" w:rsidRPr="00C468B2">
        <w:rPr>
          <w:b/>
          <w:u w:val="single"/>
        </w:rPr>
        <w:t>/TABELA</w:t>
      </w:r>
      <w:r w:rsidRPr="00C468B2">
        <w:rPr>
          <w:b/>
          <w:u w:val="single"/>
        </w:rPr>
        <w:t xml:space="preserve"> </w:t>
      </w:r>
    </w:p>
    <w:p w14:paraId="20715828" w14:textId="53DB9AF9" w:rsidR="006649FB" w:rsidRPr="00C468B2" w:rsidRDefault="003735F6" w:rsidP="00C468B2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993B14" wp14:editId="345C4BFB">
                <wp:simplePos x="0" y="0"/>
                <wp:positionH relativeFrom="margin">
                  <wp:align>right</wp:align>
                </wp:positionH>
                <wp:positionV relativeFrom="paragraph">
                  <wp:posOffset>843915</wp:posOffset>
                </wp:positionV>
                <wp:extent cx="5743575" cy="2466975"/>
                <wp:effectExtent l="0" t="0" r="9525" b="9525"/>
                <wp:wrapSquare wrapText="bothSides"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46997" w14:textId="29B43D73" w:rsidR="00CA087F" w:rsidRDefault="000D0B2D" w:rsidP="00BB737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372533478" w:edGrp="everyone"/>
                            <w:r w:rsidRPr="00CA08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Slika_1</w:t>
                            </w:r>
                            <w:bookmarkStart w:id="1" w:name="_Hlk119304093"/>
                            <w:r w:rsidR="00A128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128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Praznični_kruh</w:t>
                            </w:r>
                            <w:r w:rsidRPr="00CA08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bookmarkEnd w:id="1"/>
                            <w:r w:rsidR="009901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Lavrič_T</w:t>
                            </w:r>
                            <w:proofErr w:type="spellEnd"/>
                            <w:r w:rsidR="009901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299A664" w14:textId="481FFA73" w:rsidR="0099016D" w:rsidRPr="002C0522" w:rsidRDefault="0099016D" w:rsidP="00BB737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41ABD8" wp14:editId="03900BC3">
                                  <wp:extent cx="2009775" cy="1743075"/>
                                  <wp:effectExtent l="0" t="0" r="9525" b="9525"/>
                                  <wp:docPr id="1846846379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37253347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3B14" id="Polje z besedilom 11" o:spid="_x0000_s1028" type="#_x0000_t202" style="position:absolute;left:0;text-align:left;margin-left:401.05pt;margin-top:66.45pt;width:452.25pt;height:194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p+FAIAACcEAAAOAAAAZHJzL2Uyb0RvYy54bWysU9tu2zAMfR+wfxD0vjjJ4rQx4hRdugwD&#10;ugvQ7QNkSY6FyaImKbGzry8lu2l2exmmB4EUqUPykFzf9K0mR+m8AlPS2WRKiTQchDL7kn79snt1&#10;TYkPzAimwciSnqSnN5uXL9adLeQcGtBCOoIgxhedLWkTgi2yzPNGtsxPwEqDxhpcywKqbp8JxzpE&#10;b3U2n06XWQdOWAdceo+vd4ORbhJ+XUsePtW1l4HokmJuId0u3VW8s82aFXvHbKP4mAb7hyxapgwG&#10;PUPdscDIwanfoFrFHXiow4RDm0FdKy5TDVjNbPpLNQ8NszLVguR4e6bJ/z9Y/vH4YD87Evo30GMD&#10;UxHe3gP/5omBbcPMXt46B10jmcDAs0hZ1llfjF8j1b7wEaTqPoDAJrNDgATU166NrGCdBNGxAacz&#10;6bIPhONjfrV4nV/llHC0zRfL5QqVGIMVT9+t8+GdhJZEoaQOu5rg2fHeh8H1ySVG86CV2Cmtk+L2&#10;1VY7cmQ4Abt0RvSf3LQhXUlX+TwfGPgrxDSdP0G0KuAoa9WW9PrsxIrI21sj0qAFpvQgY3XajERG&#10;7gYWQ1/1RAnkIQaIvFYgTsisg2FycdNQaMD9oKTDqS2p/35gTlKi3xvszmq2WMQxT8oiv5qj4i4t&#10;1aWFGY5QJQ2UDOI2pNWIvBm4xS7WKvH7nMmYMk5j6tC4OXHcL/Xk9bzfm0cAAAD//wMAUEsDBBQA&#10;BgAIAAAAIQBN96ry3wAAAAgBAAAPAAAAZHJzL2Rvd25yZXYueG1sTI/BTsMwEETvSPyDtUhcEHWa&#10;pqUJcSqEBKI3KAiubrJNIux1sN00/D3LCY6zs5p5U24ma8SIPvSOFMxnCQik2jU9tQreXh+u1yBC&#10;1NRo4wgVfGOATXV+VuqicSd6wXEXW8EhFAqtoItxKKQMdYdWh5kbkNg7OG91ZOlb2Xh94nBrZJok&#10;K2l1T9zQ6QHvO6w/d0erYJ09jR9hu3h+r1cHk8erm/Hxyyt1eTHd3YKIOMW/Z/jFZ3SomGnvjtQE&#10;YRTwkMjXRZqDYDtPsiWIvYJlOs9AVqX8P6D6AQAA//8DAFBLAQItABQABgAIAAAAIQC2gziS/gAA&#10;AOEBAAATAAAAAAAAAAAAAAAAAAAAAABbQ29udGVudF9UeXBlc10ueG1sUEsBAi0AFAAGAAgAAAAh&#10;ADj9If/WAAAAlAEAAAsAAAAAAAAAAAAAAAAALwEAAF9yZWxzLy5yZWxzUEsBAi0AFAAGAAgAAAAh&#10;ACqrWn4UAgAAJwQAAA4AAAAAAAAAAAAAAAAALgIAAGRycy9lMm9Eb2MueG1sUEsBAi0AFAAGAAgA&#10;AAAhAE33qvLfAAAACAEAAA8AAAAAAAAAAAAAAAAAbgQAAGRycy9kb3ducmV2LnhtbFBLBQYAAAAA&#10;BAAEAPMAAAB6BQAAAAA=&#10;">
                <v:textbox>
                  <w:txbxContent>
                    <w:p w14:paraId="58646997" w14:textId="29B43D73" w:rsidR="00CA087F" w:rsidRDefault="000D0B2D" w:rsidP="00BB737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ermStart w:id="1372533478" w:edGrp="everyone"/>
                      <w:r w:rsidRPr="00CA087F">
                        <w:rPr>
                          <w:rFonts w:ascii="Arial" w:hAnsi="Arial" w:cs="Arial"/>
                          <w:sz w:val="16"/>
                          <w:szCs w:val="16"/>
                        </w:rPr>
                        <w:t>Slika_1</w:t>
                      </w:r>
                      <w:bookmarkStart w:id="2" w:name="_Hlk119304093"/>
                      <w:r w:rsidR="00A1281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A12810">
                        <w:rPr>
                          <w:rFonts w:ascii="Arial" w:hAnsi="Arial" w:cs="Arial"/>
                          <w:sz w:val="16"/>
                          <w:szCs w:val="16"/>
                        </w:rPr>
                        <w:t>Praznični_kruh</w:t>
                      </w:r>
                      <w:r w:rsidRPr="00CA087F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  <w:bookmarkEnd w:id="2"/>
                      <w:r w:rsidR="0099016D">
                        <w:rPr>
                          <w:rFonts w:ascii="Arial" w:hAnsi="Arial" w:cs="Arial"/>
                          <w:sz w:val="16"/>
                          <w:szCs w:val="16"/>
                        </w:rPr>
                        <w:t>Lavrič_T</w:t>
                      </w:r>
                      <w:proofErr w:type="spellEnd"/>
                      <w:r w:rsidR="0099016D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2299A664" w14:textId="481FFA73" w:rsidR="0099016D" w:rsidRPr="002C0522" w:rsidRDefault="0099016D" w:rsidP="00BB737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41ABD8" wp14:editId="03900BC3">
                            <wp:extent cx="2009775" cy="1743075"/>
                            <wp:effectExtent l="0" t="0" r="9525" b="9525"/>
                            <wp:docPr id="1846846379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137253347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716A" w:rsidRPr="00A73D7F">
        <w:rPr>
          <w:bCs/>
        </w:rPr>
        <w:t>(</w:t>
      </w:r>
      <w:r w:rsidR="00C468B2">
        <w:rPr>
          <w:bCs/>
        </w:rPr>
        <w:t>S</w:t>
      </w:r>
      <w:r w:rsidR="00C468B2">
        <w:t>liko pošljete priloženo Wordovemu dokumentu v čim boljši ločljivosti. Priporočena ločljivost je 1280×822 pikslov (vsaj 1.0MP). Slika naj bo ležeča in poimenovana. Napišite, kdo je avtor in kaj prikazuje. Naslove slik, tabel in grafikonov poimenujemo slika npr. Slika_1_Obdelava_tal_v _vinogradu_Novak_A. Pisava Arial 8.)</w:t>
      </w:r>
      <w:r w:rsidR="006649FB">
        <w:rPr>
          <w:b/>
          <w:bCs/>
          <w:u w:val="single"/>
        </w:rPr>
        <w:br w:type="page"/>
      </w:r>
    </w:p>
    <w:p w14:paraId="1DF6A2C7" w14:textId="063BFDFE" w:rsidR="000B716A" w:rsidRPr="00805BC6" w:rsidRDefault="003735F6" w:rsidP="000B716A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8DE5BB" wp14:editId="323DC1AE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5743575" cy="552450"/>
                <wp:effectExtent l="0" t="0" r="9525" b="0"/>
                <wp:wrapSquare wrapText="bothSides"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21712996" w:edGrp="everyone"/>
                          <w:p w14:paraId="5A7D8F7D" w14:textId="36771618" w:rsidR="000B716A" w:rsidRPr="006649FB" w:rsidRDefault="001924F8" w:rsidP="000D0B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id w:val="-35971742"/>
                                <w:placeholder>
                                  <w:docPart w:val="DefaultPlaceholder_-1854013437"/>
                                </w:placeholder>
                                <w:date w:fullDate="2024-02-24T10:00:00Z">
                                  <w:dateFormat w:val="d. MM. yyyy HH:mm"/>
                                  <w:lid w:val="sl-SI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99016D"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24</w:t>
                                </w:r>
                                <w:r w:rsidR="00BE7A5F"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. 0</w:t>
                                </w:r>
                                <w:r w:rsidR="0099016D"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BE7A5F"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. 2024 10:00</w:t>
                                </w:r>
                              </w:sdtContent>
                            </w:sdt>
                            <w:r w:rsidR="00F63E93" w:rsidRPr="006649F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ermEnd w:id="12171299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DE5BB" id="Polje z besedilom 9" o:spid="_x0000_s1029" type="#_x0000_t202" style="position:absolute;margin-left:401.05pt;margin-top:19.95pt;width:452.25pt;height:43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qRFQIAACYEAAAOAAAAZHJzL2Uyb0RvYy54bWysU81u2zAMvg/YOwi6L07SeG2NOEWXLsOA&#10;7gfo9gC0LMfCZFGTlNjZ05eS0zTotsswHQRSpD6SH8nlzdBptpfOKzQln02mnEkjsFZmW/Lv3zZv&#10;rjjzAUwNGo0s+UF6frN6/WrZ20LOsUVdS8cIxPiityVvQ7BFlnnRyg78BK00ZGzQdRBIddusdtAT&#10;eqez+XT6NuvR1dahkN7T691o5KuE3zRShC9N42VguuSUW0i3S3cV72y1hGLrwLZKHNOAf8iiA2Uo&#10;6AnqDgKwnVO/QXVKOPTYhInALsOmUUKmGqia2fRFNQ8tWJlqIXK8PdHk/x+s+Lx/sF8dC8M7HKiB&#10;qQhv71H88MzgugWzlbfOYd9KqCnwLFKW9dYXx6+Ral/4CFL1n7CmJsMuYAIaGtdFVqhORujUgMOJ&#10;dDkEJugxv1xc5Jc5Z4JseT5f5KkrGRRPv63z4YPEjkWh5I6amtBhf+9DzAaKJ5cYzKNW9UZpnRS3&#10;rdbasT3QAGzSSQW8cNOG9SW/zuf5SMBfIabp/AmiU4EmWauu5FcnJygibe9NneYsgNKjTClrc+Qx&#10;UjeSGIZqYKou+UUMEGmtsD4QsQ7HwaVFI6FF94uznoa25P7nDpzkTH801Jzr2WIRpzwpi/xyToo7&#10;t1TnFjCCoEoeOBvFdUibEXkzeEtNbFTi9zmTY8o0jIn24+LEaT/Xk9fzeq8eAQAA//8DAFBLAwQU&#10;AAYACAAAACEAlwnGbt0AAAAHAQAADwAAAGRycy9kb3ducmV2LnhtbEyPwU7DMBBE70j8g7VIXBB1&#10;aEuoQ5wKIYHoDQqCqxtvkwh7HWI3DX/PcoLjaEYzb8r15J0YcYhdIA1XswwEUh1sR42Gt9eHyxWI&#10;mAxZ4wKhhm+MsK5OT0pT2HCkFxy3qRFcQrEwGtqU+kLKWLfoTZyFHom9fRi8SSyHRtrBHLncOznP&#10;slx60xEvtKbH+xbrz+3Ba1gtn8aPuFk8v9f53ql0cTM+fg1an59Nd7cgEk7pLwy/+IwOFTPtwoFs&#10;FE4DH0kaFkqBYFdly2sQO47NcwWyKuV//uoHAAD//wMAUEsBAi0AFAAGAAgAAAAhALaDOJL+AAAA&#10;4QEAABMAAAAAAAAAAAAAAAAAAAAAAFtDb250ZW50X1R5cGVzXS54bWxQSwECLQAUAAYACAAAACEA&#10;OP0h/9YAAACUAQAACwAAAAAAAAAAAAAAAAAvAQAAX3JlbHMvLnJlbHNQSwECLQAUAAYACAAAACEA&#10;E4TakRUCAAAmBAAADgAAAAAAAAAAAAAAAAAuAgAAZHJzL2Uyb0RvYy54bWxQSwECLQAUAAYACAAA&#10;ACEAlwnGbt0AAAAHAQAADwAAAAAAAAAAAAAAAABvBAAAZHJzL2Rvd25yZXYueG1sUEsFBgAAAAAE&#10;AAQA8wAAAHkFAAAAAA==&#10;">
                <v:textbox>
                  <w:txbxContent>
                    <w:permStart w:id="121712996" w:edGrp="everyone"/>
                    <w:p w14:paraId="5A7D8F7D" w14:textId="36771618" w:rsidR="000B716A" w:rsidRPr="006649FB" w:rsidRDefault="001924F8" w:rsidP="000D0B2D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id w:val="-35971742"/>
                          <w:placeholder>
                            <w:docPart w:val="DefaultPlaceholder_-1854013437"/>
                          </w:placeholder>
                          <w:date w:fullDate="2024-02-24T10:00:00Z">
                            <w:dateFormat w:val="d. MM. yyyy HH:mm"/>
                            <w:lid w:val="sl-SI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99016D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24</w:t>
                          </w:r>
                          <w:r w:rsidR="00BE7A5F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. 0</w:t>
                          </w:r>
                          <w:r w:rsidR="0099016D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2</w:t>
                          </w:r>
                          <w:r w:rsidR="00BE7A5F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. 2024 10:00</w:t>
                          </w:r>
                        </w:sdtContent>
                      </w:sdt>
                      <w:r w:rsidR="00F63E93" w:rsidRPr="006649FB">
                        <w:rPr>
                          <w:sz w:val="20"/>
                          <w:szCs w:val="20"/>
                        </w:rPr>
                        <w:tab/>
                      </w:r>
                      <w:permEnd w:id="12171299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716A">
        <w:rPr>
          <w:b/>
          <w:bCs/>
          <w:u w:val="single"/>
        </w:rPr>
        <w:t>ZAČETEK DOGODKA</w:t>
      </w:r>
    </w:p>
    <w:p w14:paraId="081E725D" w14:textId="77777777" w:rsidR="000B716A" w:rsidRPr="000B716A" w:rsidRDefault="000B716A" w:rsidP="000B716A"/>
    <w:p w14:paraId="51A86242" w14:textId="4D1F73F7" w:rsidR="000B716A" w:rsidRPr="00523551" w:rsidRDefault="003735F6" w:rsidP="000B716A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A10183" wp14:editId="094C3F27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5743575" cy="552450"/>
                <wp:effectExtent l="0" t="0" r="9525" b="0"/>
                <wp:wrapSquare wrapText="bothSides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286551439"/>
                              <w:placeholder>
                                <w:docPart w:val="DefaultPlaceholder_-1854013437"/>
                              </w:placeholder>
                              <w:date w:fullDate="2024-02-25T17:00:00Z">
                                <w:dateFormat w:val="d. MM. yyyy HH:mm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784874467" w:edGrp="everyone" w:displacedByCustomXml="prev"/>
                              <w:p w14:paraId="41700DF3" w14:textId="6A9A8A1E" w:rsidR="000B716A" w:rsidRPr="002C0522" w:rsidRDefault="0099016D" w:rsidP="000B716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25</w:t>
                                </w:r>
                                <w:r w:rsidR="000D0B2D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  <w:r w:rsidR="008C1B5D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="000D0B2D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 202</w:t>
                                </w:r>
                                <w:r w:rsidR="00BE7A5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0D0B2D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1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="000D0B2D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:00</w:t>
                                </w:r>
                              </w:p>
                              <w:permEnd w:id="784874467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10183" id="Polje z besedilom 5" o:spid="_x0000_s1030" type="#_x0000_t202" style="position:absolute;margin-left:401.05pt;margin-top:22.2pt;width:452.25pt;height:43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A/FQIAACYEAAAOAAAAZHJzL2Uyb0RvYy54bWysU1+P0zAMf0fiO0R5Z93Gyu6qdadjxxDS&#10;8Uc6+ABpmq4RaRycbO349Djpbjcd8ILIQ2THzs/2z/bqZugMOyj0GmzJZ5MpZ8pKqLXdlfzb1+2r&#10;K858ELYWBqwq+VF5frN++WLVu0LNoQVTK2QEYn3Ru5K3Ibgiy7xsVSf8BJyyZGwAOxFIxV1Wo+gJ&#10;vTPZfDp9k/WAtUOQynt6vRuNfJ3wm0bJ8LlpvArMlJxyC+nGdFfxztYrUexQuFbLUxriH7LohLYU&#10;9Ax1J4Jge9S/QXVaInhowkRCl0HTaKlSDVTNbPqsmodWOJVqIXK8O9Pk/x+s/HR4cF+QheEtDNTA&#10;VIR39yC/e2Zh0wq7U7eI0LdK1BR4FinLeueL09dItS98BKn6j1BTk8U+QAIaGuwiK1QnI3RqwPFM&#10;uhoCk/SYLxev82XOmSRbns8XeepKJorH3w59eK+gY1EoOVJTE7o43PsQsxHFo0sM5sHoequNSQru&#10;qo1BdhA0ANt0UgHP3Ixlfcmv83k+EvBXiGk6f4LodKBJNror+dXZSRSRtne2TnMWhDajTCkbe+Ix&#10;UjeSGIZqYLou+SIGiLRWUB+JWIRxcGnRSGgBf3LW09CW3P/YC1ScmQ+WmnM9WyzilCdlkS/npOCl&#10;pbq0CCsJquSBs1HchLQZkTcLt9TERid+nzI5pUzDmGg/LU6c9ks9eT2t9/oXAAAA//8DAFBLAwQU&#10;AAYACAAAACEAWp7hRt4AAAAHAQAADwAAAGRycy9kb3ducmV2LnhtbEyPwU7DMBBE70j8g7VIXFDr&#10;lJrShjgVQgLRG7QIrm68TSLsdYjdNPw9ywmOoxnNvCnWo3diwD62gTTMphkIpCrYlmoNb7vHyRJE&#10;TIascYFQwzdGWJfnZ4XJbTjRKw7bVAsuoZgbDU1KXS5lrBr0Jk5Dh8TeIfTeJJZ9LW1vTlzunbzO&#10;soX0piVeaEyHDw1Wn9uj17BUz8NH3Mxf3qvFwa3S1e3w9NVrfXkx3t+BSDimvzD84jM6lMy0D0ey&#10;UTgNfCRpUEqBYHeVqRsQe47NZwpkWcj//OUPAAAA//8DAFBLAQItABQABgAIAAAAIQC2gziS/gAA&#10;AOEBAAATAAAAAAAAAAAAAAAAAAAAAABbQ29udGVudF9UeXBlc10ueG1sUEsBAi0AFAAGAAgAAAAh&#10;ADj9If/WAAAAlAEAAAsAAAAAAAAAAAAAAAAALwEAAF9yZWxzLy5yZWxzUEsBAi0AFAAGAAgAAAAh&#10;AO6JQD8VAgAAJgQAAA4AAAAAAAAAAAAAAAAALgIAAGRycy9lMm9Eb2MueG1sUEsBAi0AFAAGAAgA&#10;AAAhAFqe4UbeAAAABwEAAA8AAAAAAAAAAAAAAAAAbwQAAGRycy9kb3ducmV2LnhtbFBLBQYAAAAA&#10;BAAEAPMAAAB6BQAAAAA=&#10;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286551439"/>
                        <w:placeholder>
                          <w:docPart w:val="DefaultPlaceholder_-1854013437"/>
                        </w:placeholder>
                        <w:date w:fullDate="2024-02-25T17:00:00Z">
                          <w:dateFormat w:val="d. MM. yyyy HH:mm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784874467" w:edGrp="everyone" w:displacedByCustomXml="prev"/>
                        <w:p w14:paraId="41700DF3" w14:textId="6A9A8A1E" w:rsidR="000B716A" w:rsidRPr="002C0522" w:rsidRDefault="0099016D" w:rsidP="000B716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25</w:t>
                          </w:r>
                          <w:r w:rsidR="000D0B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. </w:t>
                          </w:r>
                          <w:r w:rsidR="008C1B5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="000D0B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 202</w:t>
                          </w:r>
                          <w:r w:rsidR="00BE7A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</w:t>
                          </w:r>
                          <w:r w:rsidR="000D0B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7</w:t>
                          </w:r>
                          <w:r w:rsidR="000D0B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:00</w:t>
                          </w:r>
                        </w:p>
                        <w:permEnd w:id="784874467" w:displacedByCustomXml="next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0B716A">
        <w:rPr>
          <w:b/>
          <w:bCs/>
          <w:u w:val="single"/>
        </w:rPr>
        <w:t>ZAKLJUČEK DOGODKA</w:t>
      </w:r>
    </w:p>
    <w:p w14:paraId="606A434F" w14:textId="77777777" w:rsidR="000B716A" w:rsidRDefault="000B716A" w:rsidP="000B716A"/>
    <w:p w14:paraId="047369B8" w14:textId="66763E14" w:rsidR="00C468B2" w:rsidRDefault="000B716A" w:rsidP="000B716A">
      <w:r>
        <w:rPr>
          <w:b/>
          <w:bCs/>
          <w:u w:val="single"/>
        </w:rPr>
        <w:t xml:space="preserve">LOKACIJA </w:t>
      </w:r>
      <w:r w:rsidRPr="00A75EE1">
        <w:rPr>
          <w:b/>
          <w:bCs/>
          <w:u w:val="single"/>
        </w:rPr>
        <w:t>DOGODKA</w:t>
      </w:r>
      <w:r w:rsidR="00A75EE1" w:rsidRPr="00A75EE1">
        <w:t xml:space="preserve"> </w:t>
      </w:r>
    </w:p>
    <w:p w14:paraId="2223EBF7" w14:textId="5387CFD6" w:rsidR="000B716A" w:rsidRPr="00805BC6" w:rsidRDefault="003735F6" w:rsidP="000B716A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8D84BA" wp14:editId="42D07E3D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5743575" cy="552450"/>
                <wp:effectExtent l="0" t="0" r="9525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82659" w14:textId="1708582C" w:rsidR="000B716A" w:rsidRPr="000D0B2D" w:rsidRDefault="0099016D" w:rsidP="00240B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999755744" w:edGrp="everyone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Dvorana </w:t>
                            </w:r>
                            <w:r w:rsidRPr="00AE06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Metelkovega doma v Škocjanu</w:t>
                            </w:r>
                            <w:r w:rsidR="00240BC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99016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  <w:lang w:eastAsia="sl-SI"/>
                              </w:rPr>
                              <w:t> </w:t>
                            </w:r>
                            <w:hyperlink r:id="rId7" w:history="1">
                              <w:r w:rsidRPr="0099016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Škocjan 35, 8275 Škocjan</w:t>
                              </w:r>
                            </w:hyperlink>
                            <w:r w:rsidRPr="008C1B5D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9997557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D84BA" id="Polje z besedilom 2" o:spid="_x0000_s1031" type="#_x0000_t202" style="position:absolute;margin-left:401.05pt;margin-top:22.25pt;width:452.25pt;height:43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7JFQIAACYEAAAOAAAAZHJzL2Uyb0RvYy54bWysk82O0zAQx+9IvIPlO01bGrobNV0tXYqQ&#10;lg9p4QEcx2ksHI8Zu03K0zN2ut1qgQvCB8vjsf+e+c14dTN0hh0Ueg225LPJlDNlJdTa7kr+7ev2&#10;1RVnPghbCwNWlfyoPL9Zv3yx6l2h5tCCqRUyErG+6F3J2xBckWVetqoTfgJOWXI2gJ0IZOIuq1H0&#10;pN6ZbD6dvsl6wNohSOU97d6NTr5O+k2jZPjcNF4FZkpOsYU0Y5qrOGfrlSh2KFyr5SkM8Q9RdEJb&#10;evQsdSeCYHvUv0l1WiJ4aMJEQpdB02ipUg6UzWz6LJuHVjiVciE43p0x+f8nKz8dHtwXZGF4CwMV&#10;MCXh3T3I755Z2LTC7tQtIvStEjU9PIvIst754nQ1ovaFjyJV/xFqKrLYB0hCQ4NdpEJ5MlKnAhzP&#10;0NUQmKTNfLl4nS9zziT58ny+yFNVMlE83nbow3sFHYuLkiMVNamLw70PMRpRPB6Jj3kwut5qY5KB&#10;u2pjkB0ENcA2jZTAs2PGsr7k1/k8HwH8VWKaxp8kOh2ok43uSn51PiSKiO2drVOfBaHNuKaQjT1x&#10;jOhGiGGoBqZrwhAfiFgrqI8EFmFsXPpotGgBf3LWU9OW3P/YC1ScmQ+WinM9WyxilydjkS/nZOCl&#10;p7r0CCtJquSBs3G5CelnRG4WbqmIjU58nyI5hUzNmLCfPk7s9ks7nXr63utfAAAA//8DAFBLAwQU&#10;AAYACAAAACEAHQnzEd0AAAAHAQAADwAAAGRycy9kb3ducmV2LnhtbEyPwU7DMBBE70j8g7VIXBB1&#10;StPShjgVQgLRGxQEVzfeJhH2OthuGv6e7Qlus5rRzNtyPTorBgyx86RgOslAINXedNQoeH97vF6C&#10;iEmT0dYTKvjBCOvq/KzUhfFHesVhmxrBJRQLraBNqS+kjHWLTseJ75HY2/vgdOIzNNIEfeRyZ+VN&#10;li2k0x3xQqt7fGix/toenIJl/jx8xs3s5aNe7O0qXd0OT99BqcuL8f4ORMIx/YXhhM/oUDHTzh/I&#10;RGEV8CNJQZ7PQbC7yk5ix7HZdA6yKuV//uoXAAD//wMAUEsBAi0AFAAGAAgAAAAhALaDOJL+AAAA&#10;4QEAABMAAAAAAAAAAAAAAAAAAAAAAFtDb250ZW50X1R5cGVzXS54bWxQSwECLQAUAAYACAAAACEA&#10;OP0h/9YAAACUAQAACwAAAAAAAAAAAAAAAAAvAQAAX3JlbHMvLnJlbHNQSwECLQAUAAYACAAAACEA&#10;PD4uyRUCAAAmBAAADgAAAAAAAAAAAAAAAAAuAgAAZHJzL2Uyb0RvYy54bWxQSwECLQAUAAYACAAA&#10;ACEAHQnzEd0AAAAHAQAADwAAAAAAAAAAAAAAAABvBAAAZHJzL2Rvd25yZXYueG1sUEsFBgAAAAAE&#10;AAQA8wAAAHkFAAAAAA==&#10;">
                <v:textbox>
                  <w:txbxContent>
                    <w:p w14:paraId="41382659" w14:textId="1708582C" w:rsidR="000B716A" w:rsidRPr="000D0B2D" w:rsidRDefault="0099016D" w:rsidP="00240B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999755744" w:edGrp="everyone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Dvorana </w:t>
                      </w:r>
                      <w:r w:rsidRPr="00AE06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Metelkovega doma v Škocjanu</w:t>
                      </w:r>
                      <w:r w:rsidR="00240BC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99016D">
                        <w:rPr>
                          <w:rFonts w:ascii="Arial" w:eastAsia="Times New Roman" w:hAnsi="Arial" w:cs="Arial"/>
                          <w:b/>
                          <w:bCs/>
                          <w:color w:val="202124"/>
                          <w:sz w:val="21"/>
                          <w:szCs w:val="21"/>
                          <w:shd w:val="clear" w:color="auto" w:fill="FFFFFF"/>
                          <w:lang w:eastAsia="sl-SI"/>
                        </w:rPr>
                        <w:t> </w:t>
                      </w:r>
                      <w:hyperlink r:id="rId8" w:history="1">
                        <w:r w:rsidRPr="0099016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Škocjan 35, 8275 Škocjan</w:t>
                        </w:r>
                      </w:hyperlink>
                      <w:r w:rsidRPr="008C1B5D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ermEnd w:id="99975574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5EE1" w:rsidRPr="00A75EE1">
        <w:t>(Navedi lokacijo dogodka npr. Kostanjevica na Krki</w:t>
      </w:r>
      <w:r w:rsidR="00A75EE1">
        <w:t>. Pisava Arial 10.</w:t>
      </w:r>
      <w:r w:rsidR="00A75EE1" w:rsidRPr="00A75EE1">
        <w:t>)</w:t>
      </w:r>
    </w:p>
    <w:p w14:paraId="05D167BC" w14:textId="77777777" w:rsidR="001F268E" w:rsidRDefault="001F268E" w:rsidP="000B716A"/>
    <w:p w14:paraId="7DE6D6E6" w14:textId="77777777" w:rsidR="00301327" w:rsidRDefault="001F268E" w:rsidP="000B716A">
      <w:r w:rsidRPr="001F268E">
        <w:rPr>
          <w:b/>
          <w:bCs/>
          <w:u w:val="single"/>
        </w:rPr>
        <w:t>PODROČJE</w:t>
      </w:r>
    </w:p>
    <w:p w14:paraId="69D4D2EE" w14:textId="665823FB" w:rsidR="000B716A" w:rsidRDefault="00C468B2" w:rsidP="000B716A">
      <w:r>
        <w:t>(I</w:t>
      </w:r>
      <w:r w:rsidR="000B716A">
        <w:t>zb</w:t>
      </w:r>
      <w:r w:rsidR="00A75EE1">
        <w:t>eri</w:t>
      </w:r>
      <w:r w:rsidR="000B716A">
        <w:t>te področja na seznamu. Lahko sta tudi dve ali več področij</w:t>
      </w:r>
      <w:r w:rsidR="006649FB">
        <w:t>.</w:t>
      </w:r>
      <w:r>
        <w:t>)</w:t>
      </w:r>
    </w:p>
    <w:p w14:paraId="472B91F0" w14:textId="03E3CFCA" w:rsidR="008412CE" w:rsidRPr="00467C3D" w:rsidRDefault="00A75EE1" w:rsidP="009D2FB9">
      <w:pPr>
        <w:spacing w:after="0" w:line="240" w:lineRule="auto"/>
        <w:rPr>
          <w:rFonts w:ascii="Arial" w:hAnsi="Arial" w:cs="Arial"/>
          <w:sz w:val="20"/>
          <w:szCs w:val="20"/>
        </w:rPr>
      </w:pPr>
      <w:permStart w:id="1550927952" w:edGrp="everyone"/>
      <w:r w:rsidRPr="00467C3D">
        <w:rPr>
          <w:rFonts w:ascii="Segoe UI Symbol" w:eastAsia="MS Gothic" w:hAnsi="Segoe UI Symbol" w:cs="Segoe UI Symbol"/>
          <w:sz w:val="20"/>
          <w:szCs w:val="20"/>
        </w:rPr>
        <w:t>☐</w:t>
      </w:r>
      <w:r w:rsidR="009D2FB9" w:rsidRPr="00467C3D">
        <w:rPr>
          <w:rFonts w:ascii="Arial" w:eastAsia="MS Gothic" w:hAnsi="Arial" w:cs="Arial"/>
          <w:sz w:val="20"/>
          <w:szCs w:val="20"/>
        </w:rPr>
        <w:t xml:space="preserve"> </w:t>
      </w:r>
      <w:r w:rsidR="008412CE" w:rsidRPr="00467C3D">
        <w:rPr>
          <w:rFonts w:ascii="Arial" w:hAnsi="Arial" w:cs="Arial"/>
          <w:sz w:val="20"/>
          <w:szCs w:val="20"/>
        </w:rPr>
        <w:t>Travništvo in pašništvo</w:t>
      </w:r>
    </w:p>
    <w:p w14:paraId="750AD05D" w14:textId="47730E1F" w:rsidR="009D2FB9" w:rsidRPr="00467C3D" w:rsidRDefault="009D2FB9" w:rsidP="009D2F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C3D">
        <w:rPr>
          <w:rFonts w:ascii="Segoe UI Symbol" w:eastAsia="MS Gothic" w:hAnsi="Segoe UI Symbol" w:cs="Segoe UI Symbol"/>
          <w:sz w:val="20"/>
          <w:szCs w:val="20"/>
        </w:rPr>
        <w:t>☐</w:t>
      </w:r>
      <w:r w:rsidRPr="00467C3D">
        <w:rPr>
          <w:rFonts w:ascii="Arial" w:hAnsi="Arial" w:cs="Arial"/>
          <w:sz w:val="20"/>
          <w:szCs w:val="20"/>
        </w:rPr>
        <w:t xml:space="preserve"> Poljedelstvo</w:t>
      </w:r>
    </w:p>
    <w:p w14:paraId="615DA72B" w14:textId="4193B1D8" w:rsidR="008412CE" w:rsidRPr="00467C3D" w:rsidRDefault="009D2FB9" w:rsidP="009D2F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C3D">
        <w:rPr>
          <w:rFonts w:ascii="Segoe UI Symbol" w:eastAsia="MS Gothic" w:hAnsi="Segoe UI Symbol" w:cs="Segoe UI Symbol"/>
          <w:sz w:val="20"/>
          <w:szCs w:val="20"/>
        </w:rPr>
        <w:t>☐</w:t>
      </w:r>
      <w:r w:rsidRPr="00467C3D">
        <w:rPr>
          <w:rFonts w:ascii="Arial" w:eastAsia="MS Gothic" w:hAnsi="Arial" w:cs="Arial"/>
          <w:sz w:val="20"/>
          <w:szCs w:val="20"/>
        </w:rPr>
        <w:t xml:space="preserve"> </w:t>
      </w:r>
      <w:r w:rsidR="008412CE" w:rsidRPr="00467C3D">
        <w:rPr>
          <w:rFonts w:ascii="Arial" w:hAnsi="Arial" w:cs="Arial"/>
          <w:sz w:val="20"/>
          <w:szCs w:val="20"/>
        </w:rPr>
        <w:t>Sadjarstvo</w:t>
      </w:r>
    </w:p>
    <w:p w14:paraId="3D98A1D0" w14:textId="7464F11E" w:rsidR="008412CE" w:rsidRPr="00467C3D" w:rsidRDefault="009D2FB9" w:rsidP="009D2F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C3D">
        <w:rPr>
          <w:rFonts w:ascii="Segoe UI Symbol" w:eastAsia="MS Gothic" w:hAnsi="Segoe UI Symbol" w:cs="Segoe UI Symbol"/>
          <w:sz w:val="20"/>
          <w:szCs w:val="20"/>
        </w:rPr>
        <w:t>☐</w:t>
      </w:r>
      <w:r w:rsidRPr="00467C3D">
        <w:rPr>
          <w:rFonts w:ascii="Arial" w:hAnsi="Arial" w:cs="Arial"/>
          <w:sz w:val="20"/>
          <w:szCs w:val="20"/>
        </w:rPr>
        <w:t xml:space="preserve"> </w:t>
      </w:r>
      <w:r w:rsidR="008412CE" w:rsidRPr="00467C3D">
        <w:rPr>
          <w:rFonts w:ascii="Arial" w:hAnsi="Arial" w:cs="Arial"/>
          <w:sz w:val="20"/>
          <w:szCs w:val="20"/>
        </w:rPr>
        <w:t>Zelenjadarstvo</w:t>
      </w:r>
    </w:p>
    <w:p w14:paraId="6E4BB61B" w14:textId="069D3073" w:rsidR="008412CE" w:rsidRPr="00467C3D" w:rsidRDefault="009D2FB9" w:rsidP="009D2F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C3D">
        <w:rPr>
          <w:rFonts w:ascii="Segoe UI Symbol" w:eastAsia="MS Gothic" w:hAnsi="Segoe UI Symbol" w:cs="Segoe UI Symbol"/>
          <w:sz w:val="20"/>
          <w:szCs w:val="20"/>
        </w:rPr>
        <w:t>☐</w:t>
      </w:r>
      <w:r w:rsidRPr="00467C3D">
        <w:rPr>
          <w:rFonts w:ascii="Arial" w:hAnsi="Arial" w:cs="Arial"/>
          <w:sz w:val="20"/>
          <w:szCs w:val="20"/>
        </w:rPr>
        <w:t xml:space="preserve"> </w:t>
      </w:r>
      <w:r w:rsidR="008412CE" w:rsidRPr="00467C3D">
        <w:rPr>
          <w:rFonts w:ascii="Arial" w:hAnsi="Arial" w:cs="Arial"/>
          <w:sz w:val="20"/>
          <w:szCs w:val="20"/>
        </w:rPr>
        <w:t>Vinogradništvo in vinarstvo</w:t>
      </w:r>
    </w:p>
    <w:p w14:paraId="7CE33F32" w14:textId="403A87C1" w:rsidR="008412CE" w:rsidRPr="00467C3D" w:rsidRDefault="009D2FB9" w:rsidP="009D2F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C3D">
        <w:rPr>
          <w:rFonts w:ascii="Segoe UI Symbol" w:eastAsia="MS Gothic" w:hAnsi="Segoe UI Symbol" w:cs="Segoe UI Symbol"/>
          <w:sz w:val="20"/>
          <w:szCs w:val="20"/>
        </w:rPr>
        <w:t>☐</w:t>
      </w:r>
      <w:r w:rsidRPr="00467C3D">
        <w:rPr>
          <w:rFonts w:ascii="Arial" w:hAnsi="Arial" w:cs="Arial"/>
          <w:sz w:val="20"/>
          <w:szCs w:val="20"/>
        </w:rPr>
        <w:t xml:space="preserve"> </w:t>
      </w:r>
      <w:r w:rsidR="008412CE" w:rsidRPr="00467C3D">
        <w:rPr>
          <w:rFonts w:ascii="Arial" w:hAnsi="Arial" w:cs="Arial"/>
          <w:sz w:val="20"/>
          <w:szCs w:val="20"/>
        </w:rPr>
        <w:t>Namakanje</w:t>
      </w:r>
    </w:p>
    <w:p w14:paraId="0E337061" w14:textId="40FFE652" w:rsidR="008412CE" w:rsidRPr="00467C3D" w:rsidRDefault="00222ED6" w:rsidP="009D2F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="009D2FB9" w:rsidRPr="00467C3D">
        <w:rPr>
          <w:rFonts w:ascii="Arial" w:hAnsi="Arial" w:cs="Arial"/>
          <w:sz w:val="20"/>
          <w:szCs w:val="20"/>
        </w:rPr>
        <w:t xml:space="preserve"> </w:t>
      </w:r>
      <w:r w:rsidR="008412CE" w:rsidRPr="00467C3D">
        <w:rPr>
          <w:rFonts w:ascii="Arial" w:hAnsi="Arial" w:cs="Arial"/>
          <w:sz w:val="20"/>
          <w:szCs w:val="20"/>
        </w:rPr>
        <w:t>Varstvo narave in okolje</w:t>
      </w:r>
    </w:p>
    <w:p w14:paraId="29B21AEB" w14:textId="54300A11" w:rsidR="004C670F" w:rsidRPr="00467C3D" w:rsidRDefault="009D2FB9" w:rsidP="009D2F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C3D">
        <w:rPr>
          <w:rFonts w:ascii="Segoe UI Symbol" w:eastAsia="MS Gothic" w:hAnsi="Segoe UI Symbol" w:cs="Segoe UI Symbol"/>
          <w:sz w:val="20"/>
          <w:szCs w:val="20"/>
        </w:rPr>
        <w:t>☐</w:t>
      </w:r>
      <w:r w:rsidRPr="00467C3D">
        <w:rPr>
          <w:rFonts w:ascii="Arial" w:hAnsi="Arial" w:cs="Arial"/>
          <w:sz w:val="20"/>
          <w:szCs w:val="20"/>
        </w:rPr>
        <w:t xml:space="preserve"> </w:t>
      </w:r>
      <w:r w:rsidR="004C670F" w:rsidRPr="00467C3D">
        <w:rPr>
          <w:rFonts w:ascii="Arial" w:hAnsi="Arial" w:cs="Arial"/>
          <w:sz w:val="20"/>
          <w:szCs w:val="20"/>
        </w:rPr>
        <w:t>Živinoreja</w:t>
      </w:r>
    </w:p>
    <w:p w14:paraId="52D2B962" w14:textId="6E3DC289" w:rsidR="004C670F" w:rsidRPr="00657234" w:rsidRDefault="009D2FB9" w:rsidP="0065723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57234">
        <w:rPr>
          <w:rFonts w:ascii="Segoe UI Symbol" w:eastAsia="MS Gothic" w:hAnsi="Segoe UI Symbol" w:cs="Segoe UI Symbol"/>
          <w:b/>
          <w:bCs/>
          <w:sz w:val="20"/>
          <w:szCs w:val="20"/>
          <w:highlight w:val="yellow"/>
        </w:rPr>
        <w:t>☐</w:t>
      </w:r>
      <w:r w:rsidRPr="00657234">
        <w:rPr>
          <w:rFonts w:ascii="Arial" w:hAnsi="Arial" w:cs="Arial"/>
          <w:b/>
          <w:bCs/>
          <w:sz w:val="20"/>
          <w:szCs w:val="20"/>
        </w:rPr>
        <w:t xml:space="preserve"> </w:t>
      </w:r>
      <w:r w:rsidR="004C670F" w:rsidRPr="00657234">
        <w:rPr>
          <w:rFonts w:ascii="Arial" w:hAnsi="Arial" w:cs="Arial"/>
          <w:b/>
          <w:bCs/>
          <w:sz w:val="20"/>
          <w:szCs w:val="20"/>
        </w:rPr>
        <w:t>Dopolnilne dejavnosti na kmetiji</w:t>
      </w:r>
    </w:p>
    <w:p w14:paraId="33BFEAB8" w14:textId="64135124" w:rsidR="004C670F" w:rsidRPr="00467C3D" w:rsidRDefault="009D2FB9" w:rsidP="009D2F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C3D">
        <w:rPr>
          <w:rFonts w:ascii="Segoe UI Symbol" w:eastAsia="MS Gothic" w:hAnsi="Segoe UI Symbol" w:cs="Segoe UI Symbol"/>
          <w:sz w:val="20"/>
          <w:szCs w:val="20"/>
        </w:rPr>
        <w:t>☐</w:t>
      </w:r>
      <w:r w:rsidRPr="00467C3D">
        <w:rPr>
          <w:rFonts w:ascii="Arial" w:hAnsi="Arial" w:cs="Arial"/>
          <w:sz w:val="20"/>
          <w:szCs w:val="20"/>
        </w:rPr>
        <w:t xml:space="preserve"> </w:t>
      </w:r>
      <w:r w:rsidR="004C670F" w:rsidRPr="00467C3D">
        <w:rPr>
          <w:rFonts w:ascii="Arial" w:hAnsi="Arial" w:cs="Arial"/>
          <w:sz w:val="20"/>
          <w:szCs w:val="20"/>
        </w:rPr>
        <w:t>Kmetijska tehnika</w:t>
      </w:r>
    </w:p>
    <w:p w14:paraId="1B8B61B9" w14:textId="488E5AAB" w:rsidR="004C670F" w:rsidRPr="00467C3D" w:rsidRDefault="001F268E" w:rsidP="009D2F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C3D">
        <w:rPr>
          <w:rFonts w:ascii="Segoe UI Symbol" w:eastAsia="MS Gothic" w:hAnsi="Segoe UI Symbol" w:cs="Segoe UI Symbol"/>
          <w:sz w:val="20"/>
          <w:szCs w:val="20"/>
        </w:rPr>
        <w:t>☐</w:t>
      </w:r>
      <w:r w:rsidR="009D2FB9" w:rsidRPr="00467C3D">
        <w:rPr>
          <w:rFonts w:ascii="Arial" w:hAnsi="Arial" w:cs="Arial"/>
          <w:sz w:val="20"/>
          <w:szCs w:val="20"/>
        </w:rPr>
        <w:t xml:space="preserve"> </w:t>
      </w:r>
      <w:r w:rsidR="004C670F" w:rsidRPr="00467C3D">
        <w:rPr>
          <w:rFonts w:ascii="Arial" w:hAnsi="Arial" w:cs="Arial"/>
          <w:sz w:val="20"/>
          <w:szCs w:val="20"/>
        </w:rPr>
        <w:t>Gospodarjenje</w:t>
      </w:r>
    </w:p>
    <w:p w14:paraId="644BC2B8" w14:textId="3218CC74" w:rsidR="004C670F" w:rsidRPr="00467C3D" w:rsidRDefault="001F268E" w:rsidP="009D2F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C3D">
        <w:rPr>
          <w:rFonts w:ascii="Segoe UI Symbol" w:eastAsia="MS Gothic" w:hAnsi="Segoe UI Symbol" w:cs="Segoe UI Symbol"/>
          <w:sz w:val="20"/>
          <w:szCs w:val="20"/>
        </w:rPr>
        <w:t>☐</w:t>
      </w:r>
      <w:r w:rsidR="009D2FB9" w:rsidRPr="00467C3D">
        <w:rPr>
          <w:rFonts w:ascii="Arial" w:hAnsi="Arial" w:cs="Arial"/>
          <w:sz w:val="20"/>
          <w:szCs w:val="20"/>
        </w:rPr>
        <w:t xml:space="preserve"> </w:t>
      </w:r>
      <w:r w:rsidR="004C670F" w:rsidRPr="00467C3D">
        <w:rPr>
          <w:rFonts w:ascii="Arial" w:hAnsi="Arial" w:cs="Arial"/>
          <w:sz w:val="20"/>
          <w:szCs w:val="20"/>
        </w:rPr>
        <w:t>Ekološko kmetijstvo</w:t>
      </w:r>
    </w:p>
    <w:p w14:paraId="66E795AC" w14:textId="699F4D7F" w:rsidR="004C670F" w:rsidRPr="00467C3D" w:rsidRDefault="009D2FB9" w:rsidP="009D2F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C3D">
        <w:rPr>
          <w:rFonts w:ascii="Segoe UI Symbol" w:eastAsia="MS Gothic" w:hAnsi="Segoe UI Symbol" w:cs="Segoe UI Symbol"/>
          <w:sz w:val="20"/>
          <w:szCs w:val="20"/>
        </w:rPr>
        <w:t>☐</w:t>
      </w:r>
      <w:r w:rsidRPr="00467C3D">
        <w:rPr>
          <w:rFonts w:ascii="Arial" w:hAnsi="Arial" w:cs="Arial"/>
          <w:sz w:val="20"/>
          <w:szCs w:val="20"/>
        </w:rPr>
        <w:t xml:space="preserve"> </w:t>
      </w:r>
      <w:r w:rsidR="004C670F" w:rsidRPr="00467C3D">
        <w:rPr>
          <w:rFonts w:ascii="Arial" w:hAnsi="Arial" w:cs="Arial"/>
          <w:sz w:val="20"/>
          <w:szCs w:val="20"/>
        </w:rPr>
        <w:t>Skupna kmetijska politika</w:t>
      </w:r>
    </w:p>
    <w:p w14:paraId="1B7AB018" w14:textId="03E170B4" w:rsidR="004C670F" w:rsidRPr="00467C3D" w:rsidRDefault="009D2FB9" w:rsidP="009D2F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C3D">
        <w:rPr>
          <w:rFonts w:ascii="Segoe UI Symbol" w:eastAsia="MS Gothic" w:hAnsi="Segoe UI Symbol" w:cs="Segoe UI Symbol"/>
          <w:sz w:val="20"/>
          <w:szCs w:val="20"/>
        </w:rPr>
        <w:t>☐</w:t>
      </w:r>
      <w:r w:rsidRPr="00467C3D">
        <w:rPr>
          <w:rFonts w:ascii="Arial" w:hAnsi="Arial" w:cs="Arial"/>
          <w:sz w:val="20"/>
          <w:szCs w:val="20"/>
        </w:rPr>
        <w:t xml:space="preserve"> </w:t>
      </w:r>
      <w:r w:rsidR="004C670F" w:rsidRPr="00467C3D">
        <w:rPr>
          <w:rFonts w:ascii="Arial" w:hAnsi="Arial" w:cs="Arial"/>
          <w:sz w:val="20"/>
          <w:szCs w:val="20"/>
        </w:rPr>
        <w:t>Varstvo rastlin</w:t>
      </w:r>
    </w:p>
    <w:p w14:paraId="4CCE5706" w14:textId="696ED0AD" w:rsidR="000D70BC" w:rsidRPr="00467C3D" w:rsidRDefault="000D70BC" w:rsidP="000D70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C3D">
        <w:rPr>
          <w:rFonts w:ascii="Segoe UI Symbol" w:eastAsia="MS Gothic" w:hAnsi="Segoe UI Symbol" w:cs="Segoe UI Symbol"/>
          <w:sz w:val="20"/>
          <w:szCs w:val="20"/>
        </w:rPr>
        <w:t>☐</w:t>
      </w:r>
      <w:r w:rsidRPr="00467C3D">
        <w:rPr>
          <w:rFonts w:ascii="Arial" w:hAnsi="Arial" w:cs="Arial"/>
          <w:sz w:val="20"/>
          <w:szCs w:val="20"/>
        </w:rPr>
        <w:t xml:space="preserve"> Enološki laboratorij</w:t>
      </w:r>
    </w:p>
    <w:p w14:paraId="22ED574F" w14:textId="7B20DDFF" w:rsidR="000D70BC" w:rsidRPr="00467C3D" w:rsidRDefault="000D70BC" w:rsidP="000D70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C3D">
        <w:rPr>
          <w:rFonts w:ascii="Segoe UI Symbol" w:eastAsia="MS Gothic" w:hAnsi="Segoe UI Symbol" w:cs="Segoe UI Symbol"/>
          <w:sz w:val="20"/>
          <w:szCs w:val="20"/>
        </w:rPr>
        <w:t>☐</w:t>
      </w:r>
      <w:r w:rsidRPr="00467C3D">
        <w:rPr>
          <w:rFonts w:ascii="Arial" w:hAnsi="Arial" w:cs="Arial"/>
          <w:sz w:val="20"/>
          <w:szCs w:val="20"/>
        </w:rPr>
        <w:t xml:space="preserve"> Kmetijsko knjigovodstvo</w:t>
      </w:r>
    </w:p>
    <w:p w14:paraId="063B3FEE" w14:textId="76F18762" w:rsidR="000D70BC" w:rsidRPr="00467C3D" w:rsidRDefault="000D70BC" w:rsidP="000D70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C3D">
        <w:rPr>
          <w:rFonts w:ascii="Segoe UI Symbol" w:eastAsia="MS Gothic" w:hAnsi="Segoe UI Symbol" w:cs="Segoe UI Symbol"/>
          <w:sz w:val="20"/>
          <w:szCs w:val="20"/>
        </w:rPr>
        <w:t>☐</w:t>
      </w:r>
      <w:r w:rsidRPr="00467C3D">
        <w:rPr>
          <w:rFonts w:ascii="Arial" w:hAnsi="Arial" w:cs="Arial"/>
          <w:sz w:val="20"/>
          <w:szCs w:val="20"/>
        </w:rPr>
        <w:t xml:space="preserve"> FFS tečaji</w:t>
      </w:r>
    </w:p>
    <w:p w14:paraId="1CC04089" w14:textId="35C6AC98" w:rsidR="000D70BC" w:rsidRPr="00467C3D" w:rsidRDefault="001F268E" w:rsidP="009D2F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C3D">
        <w:rPr>
          <w:rFonts w:ascii="Segoe UI Symbol" w:eastAsia="MS Gothic" w:hAnsi="Segoe UI Symbol" w:cs="Segoe UI Symbol"/>
          <w:sz w:val="20"/>
          <w:szCs w:val="20"/>
        </w:rPr>
        <w:t>☐</w:t>
      </w:r>
      <w:r w:rsidR="000D70BC" w:rsidRPr="00467C3D">
        <w:rPr>
          <w:rFonts w:ascii="Arial" w:hAnsi="Arial" w:cs="Arial"/>
          <w:sz w:val="20"/>
          <w:szCs w:val="20"/>
        </w:rPr>
        <w:t xml:space="preserve"> Vloge in poslovni načrti</w:t>
      </w:r>
    </w:p>
    <w:p w14:paraId="6512A44F" w14:textId="3B89DCE8" w:rsidR="003C2C63" w:rsidRPr="00467C3D" w:rsidRDefault="00301327" w:rsidP="009D2FB9">
      <w:pPr>
        <w:tabs>
          <w:tab w:val="left" w:pos="2552"/>
          <w:tab w:val="right" w:leader="underscore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67C3D">
        <w:rPr>
          <w:rFonts w:ascii="Segoe UI Symbol" w:eastAsia="MS Gothic" w:hAnsi="Segoe UI Symbol" w:cs="Segoe UI Symbol"/>
          <w:sz w:val="20"/>
          <w:szCs w:val="20"/>
        </w:rPr>
        <w:t>☐</w:t>
      </w:r>
      <w:r w:rsidR="009D2FB9" w:rsidRPr="00467C3D">
        <w:rPr>
          <w:rFonts w:ascii="Arial" w:hAnsi="Arial" w:cs="Arial"/>
          <w:sz w:val="20"/>
          <w:szCs w:val="20"/>
        </w:rPr>
        <w:t xml:space="preserve"> </w:t>
      </w:r>
      <w:r w:rsidR="004C670F" w:rsidRPr="00467C3D">
        <w:rPr>
          <w:rFonts w:ascii="Arial" w:hAnsi="Arial" w:cs="Arial"/>
          <w:sz w:val="20"/>
          <w:szCs w:val="20"/>
        </w:rPr>
        <w:t>Projekti (naslov projekta</w:t>
      </w:r>
      <w:r w:rsidR="003C2C63" w:rsidRPr="00467C3D">
        <w:rPr>
          <w:rFonts w:ascii="Arial" w:hAnsi="Arial" w:cs="Arial"/>
          <w:sz w:val="20"/>
          <w:szCs w:val="20"/>
        </w:rPr>
        <w:t>:</w:t>
      </w:r>
      <w:r w:rsidR="00513F95" w:rsidRPr="00467C3D">
        <w:rPr>
          <w:rFonts w:ascii="Arial" w:hAnsi="Arial" w:cs="Arial"/>
          <w:sz w:val="20"/>
          <w:szCs w:val="20"/>
        </w:rPr>
        <w:tab/>
      </w:r>
      <w:r w:rsidR="00513F95" w:rsidRPr="00467C3D">
        <w:rPr>
          <w:rFonts w:ascii="Arial" w:hAnsi="Arial" w:cs="Arial"/>
          <w:sz w:val="20"/>
          <w:szCs w:val="20"/>
        </w:rPr>
        <w:tab/>
        <w:t>)</w:t>
      </w:r>
    </w:p>
    <w:permEnd w:id="1550927952"/>
    <w:p w14:paraId="331E5669" w14:textId="77777777" w:rsidR="006649FB" w:rsidRDefault="006649FB">
      <w:pPr>
        <w:rPr>
          <w:b/>
          <w:u w:val="single"/>
        </w:rPr>
      </w:pPr>
    </w:p>
    <w:p w14:paraId="661BEF8B" w14:textId="77777777" w:rsidR="006649FB" w:rsidRDefault="006649FB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0AC505D" w14:textId="2DE5DB54" w:rsidR="006649FB" w:rsidRDefault="000B716A">
      <w:pPr>
        <w:rPr>
          <w:b/>
        </w:rPr>
      </w:pPr>
      <w:r w:rsidRPr="00FE62A0">
        <w:rPr>
          <w:b/>
          <w:u w:val="single"/>
        </w:rPr>
        <w:t>VSEBINA</w:t>
      </w:r>
      <w:r w:rsidRPr="00AB5CE8">
        <w:rPr>
          <w:b/>
        </w:rPr>
        <w:t xml:space="preserve"> </w:t>
      </w:r>
    </w:p>
    <w:p w14:paraId="74D5DA20" w14:textId="5D9B7C4E" w:rsidR="009A7264" w:rsidRPr="00FE62A0" w:rsidRDefault="003735F6">
      <w:pPr>
        <w:rPr>
          <w:bCs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1A6760" wp14:editId="24B562C9">
                <wp:simplePos x="0" y="0"/>
                <wp:positionH relativeFrom="margin">
                  <wp:align>right</wp:align>
                </wp:positionH>
                <wp:positionV relativeFrom="paragraph">
                  <wp:posOffset>577215</wp:posOffset>
                </wp:positionV>
                <wp:extent cx="5724525" cy="8687435"/>
                <wp:effectExtent l="0" t="0" r="9525" b="0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68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2EF68" w14:textId="592B87A0" w:rsidR="000B716A" w:rsidRPr="002C0522" w:rsidRDefault="000031C7" w:rsidP="002C052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01916213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Prilog</w:t>
                            </w:r>
                            <w:r w:rsidR="00E27A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Vabilo, razpis, prijavni list in deklaracija</w:t>
                            </w:r>
                            <w:r w:rsidR="00FD2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pravilnik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1019162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6760" id="Polje z besedilom 1" o:spid="_x0000_s1032" type="#_x0000_t202" style="position:absolute;margin-left:399.55pt;margin-top:45.45pt;width:450.75pt;height:684.0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2tEgIAACcEAAAOAAAAZHJzL2Uyb0RvYy54bWysU9tu2zAMfR+wfxD0vjjJkjQ14hRdugwD&#10;ugvQ7QNoWY6FyaImKbGzry+luGl2wR6G6UEgReqQPCRXN32r2UE6r9AUfDIacyaNwEqZXcG/ftm+&#10;WnLmA5gKNBpZ8KP0/Gb98sWqs7mcYoO6ko4RiPF5ZwvehGDzLPOikS34EVppyFijayGQ6nZZ5aAj&#10;9FZn0/F4kXXoKutQSO/p9e5k5OuEX9dShE917WVguuCUW0i3S3cZ72y9gnznwDZKDGnAP2TRgjIU&#10;9Ax1BwHY3qnfoFolHHqsw0hgm2FdKyFTDVTNZPxLNQ8NWJlqIXK8PdPk/x+s+Hh4sJ8dC/0b7KmB&#10;qQhv71F888zgpgGzk7fOYddIqCjwJFKWddbnw9dItc99BCm7D1hRk2EfMAH1tWsjK1QnI3RqwPFM&#10;uuwDE/Q4v5rO5tM5Z4Jsy8XyavZ6nmJA/vTdOh/eSWxZFAruqKsJHg73PsR0IH9yidE8alVtldZJ&#10;cbtyox07AE3ANp0B/Sc3bVhX8OuYyN8hxun8CaJVgUZZq5bKODtBHnl7a6o0aAGUPsmUsjYDkZG7&#10;E4uhL3umqoIvYoDIa4nVkZh1eJpc2jQSGnQ/OOtoagvuv+/BSc70e0PduZ7MZnHMkzIjaklxl5by&#10;0gJGEFTBA2cncRPSakQGDN5SF2uV+H3OZEiZpjHRPmxOHPdLPXk97/f6EQAA//8DAFBLAwQUAAYA&#10;CAAAACEANXqPGt4AAAAIAQAADwAAAGRycy9kb3ducmV2LnhtbEyPwU7DMBBE70j8g7VIXFBrF9pS&#10;hzgVQgLRG7QIrm7sJhH2OthuGv6e5QTH0Yxm3pTr0Ts22Ji6gApmUwHMYh1Mh42Ct93jZAUsZY1G&#10;u4BWwbdNsK7Oz0pdmHDCVztsc8OoBFOhFbQ59wXnqW6t12kaeovkHUL0OpOMDTdRn6jcO34txJJ7&#10;3SEttLq3D62tP7dHr2A1fx4+0ubm5b1eHpzMV7fD01dU6vJivL8Dlu2Y/8Lwi0/oUBHTPhzRJOYU&#10;0JGsQAoJjFwpZgtge4rNF1IAr0r+/0D1AwAA//8DAFBLAQItABQABgAIAAAAIQC2gziS/gAAAOEB&#10;AAATAAAAAAAAAAAAAAAAAAAAAABbQ29udGVudF9UeXBlc10ueG1sUEsBAi0AFAAGAAgAAAAhADj9&#10;If/WAAAAlAEAAAsAAAAAAAAAAAAAAAAALwEAAF9yZWxzLy5yZWxzUEsBAi0AFAAGAAgAAAAhANg9&#10;Ta0SAgAAJwQAAA4AAAAAAAAAAAAAAAAALgIAAGRycy9lMm9Eb2MueG1sUEsBAi0AFAAGAAgAAAAh&#10;ADV6jxreAAAACAEAAA8AAAAAAAAAAAAAAAAAbAQAAGRycy9kb3ducmV2LnhtbFBLBQYAAAAABAAE&#10;APMAAAB3BQAAAAA=&#10;">
                <v:textbox>
                  <w:txbxContent>
                    <w:p w14:paraId="3962EF68" w14:textId="592B87A0" w:rsidR="000B716A" w:rsidRPr="002C0522" w:rsidRDefault="000031C7" w:rsidP="002C052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101916213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Prilog</w:t>
                      </w:r>
                      <w:r w:rsidR="00E27AFF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Vabilo, razpis, prijavni list in deklaracija</w:t>
                      </w:r>
                      <w:r w:rsidR="00FD2231">
                        <w:rPr>
                          <w:rFonts w:ascii="Arial" w:hAnsi="Arial" w:cs="Arial"/>
                          <w:sz w:val="20"/>
                          <w:szCs w:val="20"/>
                        </w:rPr>
                        <w:t>, pravilnik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ermEnd w:id="10191621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716A" w:rsidRPr="00AB5CE8">
        <w:rPr>
          <w:bCs/>
        </w:rPr>
        <w:t>(</w:t>
      </w:r>
      <w:r w:rsidR="002C0522">
        <w:rPr>
          <w:bCs/>
        </w:rPr>
        <w:t>U</w:t>
      </w:r>
      <w:r w:rsidR="000B716A" w:rsidRPr="00AB5CE8">
        <w:rPr>
          <w:bCs/>
        </w:rPr>
        <w:t xml:space="preserve">strezno urejeno besedilo </w:t>
      </w:r>
      <w:r w:rsidR="002C0522">
        <w:rPr>
          <w:bCs/>
        </w:rPr>
        <w:t>dogodka</w:t>
      </w:r>
      <w:r w:rsidR="000B716A" w:rsidRPr="00AB5CE8">
        <w:rPr>
          <w:bCs/>
        </w:rPr>
        <w:t>, brez slik, ki se priložijo posebej</w:t>
      </w:r>
      <w:r w:rsidR="002C0522">
        <w:rPr>
          <w:bCs/>
        </w:rPr>
        <w:t>. Pisava Ari</w:t>
      </w:r>
      <w:r w:rsidR="00467C3D">
        <w:rPr>
          <w:bCs/>
        </w:rPr>
        <w:t>a</w:t>
      </w:r>
      <w:r w:rsidR="002C0522">
        <w:rPr>
          <w:bCs/>
        </w:rPr>
        <w:t>l 10, obojestranska poravnava.</w:t>
      </w:r>
      <w:r w:rsidR="000B716A" w:rsidRPr="00AB5CE8">
        <w:rPr>
          <w:bCs/>
        </w:rPr>
        <w:t>)</w:t>
      </w:r>
    </w:p>
    <w:sectPr w:rsidR="009A7264" w:rsidRPr="00FE62A0" w:rsidSect="009A726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4475"/>
    <w:multiLevelType w:val="hybridMultilevel"/>
    <w:tmpl w:val="DF2AF94E"/>
    <w:lvl w:ilvl="0" w:tplc="498A9C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F0399"/>
    <w:multiLevelType w:val="hybridMultilevel"/>
    <w:tmpl w:val="919A5D92"/>
    <w:lvl w:ilvl="0" w:tplc="337A5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579218">
    <w:abstractNumId w:val="0"/>
  </w:num>
  <w:num w:numId="2" w16cid:durableId="1586449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6A"/>
    <w:rsid w:val="000031C7"/>
    <w:rsid w:val="00030684"/>
    <w:rsid w:val="00075D3C"/>
    <w:rsid w:val="000B716A"/>
    <w:rsid w:val="000D0B2D"/>
    <w:rsid w:val="000D70BC"/>
    <w:rsid w:val="0018698C"/>
    <w:rsid w:val="001924F8"/>
    <w:rsid w:val="001F268E"/>
    <w:rsid w:val="00205A81"/>
    <w:rsid w:val="0022216E"/>
    <w:rsid w:val="00222ED6"/>
    <w:rsid w:val="00240BC9"/>
    <w:rsid w:val="00252AD3"/>
    <w:rsid w:val="002707EC"/>
    <w:rsid w:val="00276EF1"/>
    <w:rsid w:val="002926FF"/>
    <w:rsid w:val="002C0522"/>
    <w:rsid w:val="002C287B"/>
    <w:rsid w:val="002F5A3A"/>
    <w:rsid w:val="00301327"/>
    <w:rsid w:val="0030565B"/>
    <w:rsid w:val="003132E1"/>
    <w:rsid w:val="003735F6"/>
    <w:rsid w:val="0038388D"/>
    <w:rsid w:val="003C2C63"/>
    <w:rsid w:val="0043389E"/>
    <w:rsid w:val="00467C3D"/>
    <w:rsid w:val="004C670F"/>
    <w:rsid w:val="00513F95"/>
    <w:rsid w:val="00515A96"/>
    <w:rsid w:val="00523551"/>
    <w:rsid w:val="00525619"/>
    <w:rsid w:val="006518C8"/>
    <w:rsid w:val="0065604E"/>
    <w:rsid w:val="00657234"/>
    <w:rsid w:val="006649FB"/>
    <w:rsid w:val="006E5533"/>
    <w:rsid w:val="00711ED1"/>
    <w:rsid w:val="0075529B"/>
    <w:rsid w:val="007C187E"/>
    <w:rsid w:val="00820DA8"/>
    <w:rsid w:val="008412CE"/>
    <w:rsid w:val="008C1B5D"/>
    <w:rsid w:val="00915E3B"/>
    <w:rsid w:val="00930F7F"/>
    <w:rsid w:val="009572FA"/>
    <w:rsid w:val="0099016D"/>
    <w:rsid w:val="009A7264"/>
    <w:rsid w:val="009D2FB9"/>
    <w:rsid w:val="00A12810"/>
    <w:rsid w:val="00A346DE"/>
    <w:rsid w:val="00A73D7F"/>
    <w:rsid w:val="00A75EE1"/>
    <w:rsid w:val="00AB5CE8"/>
    <w:rsid w:val="00AE0646"/>
    <w:rsid w:val="00B406A1"/>
    <w:rsid w:val="00B560D6"/>
    <w:rsid w:val="00BB7379"/>
    <w:rsid w:val="00BE7A5F"/>
    <w:rsid w:val="00C468B2"/>
    <w:rsid w:val="00C90AD7"/>
    <w:rsid w:val="00CA087F"/>
    <w:rsid w:val="00CE4786"/>
    <w:rsid w:val="00CE514C"/>
    <w:rsid w:val="00D17973"/>
    <w:rsid w:val="00DB2EF2"/>
    <w:rsid w:val="00DB6220"/>
    <w:rsid w:val="00E27AFF"/>
    <w:rsid w:val="00ED7794"/>
    <w:rsid w:val="00F15B1E"/>
    <w:rsid w:val="00F63E93"/>
    <w:rsid w:val="00FD2231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EB74"/>
  <w15:docId w15:val="{0F1B305A-10F7-42DC-97C6-74120F96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716A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A346D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412CE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2926FF"/>
    <w:rPr>
      <w:color w:val="808080"/>
    </w:rPr>
  </w:style>
  <w:style w:type="paragraph" w:customStyle="1" w:styleId="Default">
    <w:name w:val="Default"/>
    <w:rsid w:val="00276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0D0B2D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BE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data=!4m2!3m1!1s0x4765a91c9b310e95:0x1acb4da069eb71c?sa=X&amp;ved=2ahUKEwjrm8OS8qWEAxUBSvEDHa9eAXIQ4kB6BAgmEA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maps/place/data=!4m2!3m1!1s0x4765a91c9b310e95:0x1acb4da069eb71c?sa=X&amp;ved=2ahUKEwjrm8OS8qWEAxUBSvEDHa9eAXIQ4kB6BAgmE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03B1196-BDEE-4F0C-9101-1B5D1DC1E89E}"/>
      </w:docPartPr>
      <w:docPartBody>
        <w:p w:rsidR="00C2218A" w:rsidRDefault="008F2352">
          <w:r w:rsidRPr="00ED5F7F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52"/>
    <w:rsid w:val="000C3270"/>
    <w:rsid w:val="00233511"/>
    <w:rsid w:val="003D04A9"/>
    <w:rsid w:val="004025C2"/>
    <w:rsid w:val="00587B71"/>
    <w:rsid w:val="008F2352"/>
    <w:rsid w:val="00AF5318"/>
    <w:rsid w:val="00C2218A"/>
    <w:rsid w:val="00D6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F23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6E8C09-3630-48AB-82CB-F532EF6D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211</Words>
  <Characters>1207</Characters>
  <Application>Microsoft Office Word</Application>
  <DocSecurity>8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 Bambič</dc:creator>
  <cp:keywords/>
  <dc:description/>
  <cp:lastModifiedBy>Cvetka Lavrič</cp:lastModifiedBy>
  <cp:revision>9</cp:revision>
  <cp:lastPrinted>2024-02-12T13:23:00Z</cp:lastPrinted>
  <dcterms:created xsi:type="dcterms:W3CDTF">2024-02-12T10:20:00Z</dcterms:created>
  <dcterms:modified xsi:type="dcterms:W3CDTF">2024-02-12T13:32:00Z</dcterms:modified>
</cp:coreProperties>
</file>